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9E" w:rsidRPr="00ED2231" w:rsidRDefault="00A90312" w:rsidP="00BA72E2">
      <w:pPr>
        <w:spacing w:after="0" w:line="240" w:lineRule="auto"/>
        <w:jc w:val="center"/>
        <w:rPr>
          <w:rFonts w:ascii="Comic Sans MS" w:hAnsi="Comic Sans MS"/>
          <w:b/>
          <w:color w:val="FF00FF"/>
          <w:sz w:val="24"/>
          <w:szCs w:val="24"/>
        </w:rPr>
      </w:pPr>
      <w:r>
        <w:rPr>
          <w:rFonts w:ascii="Comic Sans MS" w:hAnsi="Comic Sans MS"/>
          <w:b/>
          <w:color w:val="1F497D" w:themeColor="text2"/>
          <w:sz w:val="24"/>
          <w:szCs w:val="24"/>
        </w:rPr>
        <w:t>Homework Organizer for w/e 3/13</w:t>
      </w:r>
      <w:r w:rsidR="007F399E" w:rsidRPr="005C2704">
        <w:rPr>
          <w:rFonts w:ascii="Comic Sans MS" w:hAnsi="Comic Sans MS"/>
          <w:b/>
          <w:color w:val="1F497D" w:themeColor="text2"/>
          <w:sz w:val="24"/>
          <w:szCs w:val="24"/>
        </w:rPr>
        <w:t>/20</w:t>
      </w:r>
    </w:p>
    <w:p w:rsidR="007F399E" w:rsidRPr="00EA7893" w:rsidRDefault="007F399E" w:rsidP="00BA72E2">
      <w:pPr>
        <w:spacing w:after="0" w:line="240" w:lineRule="auto"/>
        <w:rPr>
          <w:rFonts w:ascii="Comic Sans MS" w:hAnsi="Comic Sans MS"/>
          <w:i/>
          <w:sz w:val="18"/>
          <w:szCs w:val="18"/>
        </w:rPr>
      </w:pPr>
      <w:r w:rsidRPr="00EA7893">
        <w:rPr>
          <w:rFonts w:ascii="Comic Sans MS" w:hAnsi="Comic Sans MS"/>
          <w:i/>
          <w:sz w:val="18"/>
          <w:szCs w:val="18"/>
        </w:rPr>
        <w:t>(Please note that this template is intended as an organizational device. Although the week’s work is planned out, in advance, it is subject to change, depending on many factors, including, but not limited to, acceleration/</w:t>
      </w:r>
      <w:proofErr w:type="spellStart"/>
      <w:r w:rsidRPr="00EA7893">
        <w:rPr>
          <w:rFonts w:ascii="Comic Sans MS" w:hAnsi="Comic Sans MS"/>
          <w:i/>
          <w:sz w:val="18"/>
          <w:szCs w:val="18"/>
        </w:rPr>
        <w:t>decelaration</w:t>
      </w:r>
      <w:proofErr w:type="spellEnd"/>
      <w:r w:rsidRPr="00EA7893">
        <w:rPr>
          <w:rFonts w:ascii="Comic Sans MS" w:hAnsi="Comic Sans MS"/>
          <w:i/>
          <w:sz w:val="18"/>
          <w:szCs w:val="18"/>
        </w:rPr>
        <w:t xml:space="preserve"> of instruction and outside influences, such as last minute changes in scheduling)</w:t>
      </w:r>
    </w:p>
    <w:p w:rsidR="00B856D6" w:rsidRDefault="00B856D6" w:rsidP="0078428E">
      <w:pPr>
        <w:spacing w:after="0" w:line="240" w:lineRule="auto"/>
        <w:rPr>
          <w:rFonts w:ascii="Comic Sans MS" w:hAnsi="Comic Sans MS"/>
          <w:color w:val="1F497D" w:themeColor="text2"/>
        </w:rPr>
      </w:pPr>
    </w:p>
    <w:p w:rsidR="00A90312" w:rsidRDefault="00B856D6" w:rsidP="00A90312">
      <w:pPr>
        <w:spacing w:after="0" w:line="240" w:lineRule="auto"/>
        <w:rPr>
          <w:rFonts w:ascii="Comic Sans MS" w:hAnsi="Comic Sans MS"/>
          <w:color w:val="1F497D" w:themeColor="text2"/>
        </w:rPr>
      </w:pPr>
      <w:r w:rsidRPr="00B856D6">
        <w:rPr>
          <w:rFonts w:ascii="Comic Sans MS" w:hAnsi="Comic Sans MS"/>
          <w:b/>
          <w:color w:val="1F497D" w:themeColor="text2"/>
        </w:rPr>
        <w:t>VERY IMPORTANT!</w:t>
      </w:r>
      <w:r>
        <w:rPr>
          <w:rFonts w:ascii="Comic Sans MS" w:hAnsi="Comic Sans MS"/>
          <w:color w:val="1F497D" w:themeColor="text2"/>
        </w:rPr>
        <w:t xml:space="preserve"> The ELA Test Prep textbook that your child is being given is NON-CONSUMMABLE. They may NOT write in them or damage them in any way. If this happens, you will be responsible for rendering payment to the school, so that we may purchase a replacement textbook.  </w:t>
      </w:r>
    </w:p>
    <w:p w:rsidR="00A90312" w:rsidRPr="00A90312" w:rsidRDefault="00A90312" w:rsidP="00A90312">
      <w:pPr>
        <w:spacing w:after="0" w:line="240" w:lineRule="auto"/>
        <w:rPr>
          <w:rFonts w:ascii="Comic Sans MS" w:hAnsi="Comic Sans MS"/>
          <w:color w:val="1F497D" w:themeColor="text2"/>
        </w:rPr>
      </w:pPr>
      <w:r w:rsidRPr="005F1447">
        <w:rPr>
          <w:rFonts w:ascii="Comic Sans MS" w:hAnsi="Comic Sans MS"/>
          <w:b/>
        </w:rPr>
        <w:t>Please note:</w:t>
      </w:r>
      <w:r>
        <w:rPr>
          <w:rFonts w:ascii="Comic Sans MS" w:hAnsi="Comic Sans MS"/>
        </w:rPr>
        <w:t xml:space="preserve"> There is no Wordly Wise being done, at </w:t>
      </w:r>
      <w:r w:rsidR="007C05C8">
        <w:rPr>
          <w:rFonts w:ascii="Comic Sans MS" w:hAnsi="Comic Sans MS"/>
        </w:rPr>
        <w:t xml:space="preserve">this time. This is a great opportunity </w:t>
      </w:r>
      <w:r>
        <w:rPr>
          <w:rFonts w:ascii="Comic Sans MS" w:hAnsi="Comic Sans MS"/>
        </w:rPr>
        <w:t>to go back and work on any pages you have not completed. We will resume vocabulary exercises the week of March 30</w:t>
      </w:r>
      <w:r w:rsidRPr="005F1447">
        <w:rPr>
          <w:rFonts w:ascii="Comic Sans MS" w:hAnsi="Comic Sans MS"/>
          <w:vertAlign w:val="superscript"/>
        </w:rPr>
        <w:t>th</w:t>
      </w:r>
      <w:r>
        <w:rPr>
          <w:rFonts w:ascii="Comic Sans MS" w:hAnsi="Comic Sans MS"/>
        </w:rPr>
        <w:t>.</w:t>
      </w:r>
    </w:p>
    <w:p w:rsidR="00B856D6" w:rsidRPr="005C2704" w:rsidRDefault="00B856D6" w:rsidP="0078428E">
      <w:pPr>
        <w:spacing w:after="0" w:line="240" w:lineRule="auto"/>
        <w:rPr>
          <w:rFonts w:ascii="Comic Sans MS" w:hAnsi="Comic Sans MS"/>
          <w:color w:val="1F497D" w:themeColor="text2"/>
        </w:rPr>
      </w:pPr>
    </w:p>
    <w:tbl>
      <w:tblPr>
        <w:tblW w:w="1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5570"/>
      </w:tblGrid>
      <w:tr w:rsidR="007F399E" w:rsidRPr="009D73E5" w:rsidTr="00C314EB">
        <w:trPr>
          <w:trHeight w:val="1232"/>
        </w:trPr>
        <w:tc>
          <w:tcPr>
            <w:tcW w:w="1008" w:type="dxa"/>
          </w:tcPr>
          <w:p w:rsidR="007F399E" w:rsidRDefault="005C2704" w:rsidP="00831490">
            <w:pPr>
              <w:spacing w:after="0" w:line="240" w:lineRule="auto"/>
              <w:rPr>
                <w:rFonts w:ascii="Comic Sans MS" w:hAnsi="Comic Sans MS"/>
                <w:b/>
              </w:rPr>
            </w:pPr>
            <w:r>
              <w:rPr>
                <w:rFonts w:ascii="Comic Sans MS" w:hAnsi="Comic Sans MS"/>
                <w:b/>
              </w:rPr>
              <w:t>Mon 3/</w:t>
            </w:r>
            <w:r w:rsidR="00A90312">
              <w:rPr>
                <w:rFonts w:ascii="Comic Sans MS" w:hAnsi="Comic Sans MS"/>
                <w:b/>
              </w:rPr>
              <w:t>9</w:t>
            </w:r>
          </w:p>
          <w:p w:rsidR="00CD31AC" w:rsidRDefault="00CD31AC" w:rsidP="00831490">
            <w:pPr>
              <w:spacing w:after="0" w:line="240" w:lineRule="auto"/>
              <w:rPr>
                <w:rFonts w:ascii="Comic Sans MS" w:hAnsi="Comic Sans MS"/>
                <w:b/>
              </w:rPr>
            </w:pPr>
          </w:p>
          <w:p w:rsidR="00CD31AC" w:rsidRPr="008B21C8" w:rsidRDefault="00CD31AC" w:rsidP="00831490">
            <w:pPr>
              <w:spacing w:after="0" w:line="240" w:lineRule="auto"/>
              <w:rPr>
                <w:rFonts w:ascii="Comic Sans MS" w:hAnsi="Comic Sans MS"/>
                <w:b/>
              </w:rPr>
            </w:pPr>
          </w:p>
        </w:tc>
        <w:tc>
          <w:tcPr>
            <w:tcW w:w="15570" w:type="dxa"/>
          </w:tcPr>
          <w:p w:rsidR="007F399E" w:rsidRPr="0077658A" w:rsidRDefault="007F399E" w:rsidP="0077658A">
            <w:pPr>
              <w:spacing w:after="0" w:line="240" w:lineRule="auto"/>
              <w:rPr>
                <w:rFonts w:ascii="Comic Sans MS" w:hAnsi="Comic Sans MS"/>
              </w:rPr>
            </w:pPr>
            <w:r w:rsidRPr="0077658A">
              <w:rPr>
                <w:rFonts w:ascii="Comic Sans MS" w:hAnsi="Comic Sans MS"/>
                <w:b/>
              </w:rPr>
              <w:t>R:</w:t>
            </w:r>
            <w:r w:rsidR="005C2704">
              <w:rPr>
                <w:rFonts w:ascii="Comic Sans MS" w:hAnsi="Comic Sans MS"/>
              </w:rPr>
              <w:t xml:space="preserve"> 60</w:t>
            </w:r>
            <w:r w:rsidRPr="0077658A">
              <w:rPr>
                <w:rFonts w:ascii="Comic Sans MS" w:hAnsi="Comic Sans MS"/>
              </w:rPr>
              <w:t xml:space="preserve"> minutes minimum, of uninterrupted reading time (Your child should be creating </w:t>
            </w:r>
          </w:p>
          <w:p w:rsidR="007F399E" w:rsidRPr="0077658A" w:rsidRDefault="007F399E" w:rsidP="0077658A">
            <w:pPr>
              <w:spacing w:after="0" w:line="240" w:lineRule="auto"/>
              <w:rPr>
                <w:rFonts w:ascii="Comic Sans MS" w:hAnsi="Comic Sans MS"/>
              </w:rPr>
            </w:pPr>
            <w:proofErr w:type="gramStart"/>
            <w:r w:rsidRPr="0077658A">
              <w:rPr>
                <w:rFonts w:ascii="Comic Sans MS" w:hAnsi="Comic Sans MS"/>
              </w:rPr>
              <w:t>post-it</w:t>
            </w:r>
            <w:proofErr w:type="gramEnd"/>
            <w:r w:rsidRPr="0077658A">
              <w:rPr>
                <w:rFonts w:ascii="Comic Sans MS" w:hAnsi="Comic Sans MS"/>
              </w:rPr>
              <w:t xml:space="preserve"> thinking notes, as he/she reads). </w:t>
            </w:r>
          </w:p>
          <w:p w:rsidR="00976B78" w:rsidRDefault="00976B78" w:rsidP="00DA02BF">
            <w:pPr>
              <w:spacing w:after="0" w:line="240" w:lineRule="auto"/>
              <w:rPr>
                <w:rFonts w:ascii="Comic Sans MS" w:hAnsi="Comic Sans MS"/>
              </w:rPr>
            </w:pPr>
          </w:p>
          <w:p w:rsidR="00DA02BF" w:rsidRPr="00976B78" w:rsidRDefault="00DA02BF" w:rsidP="00DA02BF">
            <w:pPr>
              <w:spacing w:after="0" w:line="240" w:lineRule="auto"/>
              <w:rPr>
                <w:rFonts w:ascii="Comic Sans MS" w:hAnsi="Comic Sans MS"/>
              </w:rPr>
            </w:pPr>
          </w:p>
        </w:tc>
      </w:tr>
      <w:tr w:rsidR="007F399E" w:rsidRPr="009D73E5" w:rsidTr="00C314EB">
        <w:trPr>
          <w:trHeight w:val="1232"/>
        </w:trPr>
        <w:tc>
          <w:tcPr>
            <w:tcW w:w="1008" w:type="dxa"/>
          </w:tcPr>
          <w:p w:rsidR="007F399E" w:rsidRPr="00976B78" w:rsidRDefault="00A90312" w:rsidP="00831490">
            <w:pPr>
              <w:spacing w:after="0" w:line="240" w:lineRule="auto"/>
              <w:rPr>
                <w:rFonts w:ascii="Comic Sans MS" w:hAnsi="Comic Sans MS"/>
                <w:b/>
              </w:rPr>
            </w:pPr>
            <w:r>
              <w:rPr>
                <w:rFonts w:ascii="Comic Sans MS" w:hAnsi="Comic Sans MS"/>
                <w:b/>
              </w:rPr>
              <w:t>Tues 3/10</w:t>
            </w:r>
          </w:p>
        </w:tc>
        <w:tc>
          <w:tcPr>
            <w:tcW w:w="15570" w:type="dxa"/>
          </w:tcPr>
          <w:p w:rsidR="007F399E" w:rsidRPr="009D73E5" w:rsidRDefault="007F399E" w:rsidP="00575971">
            <w:pPr>
              <w:spacing w:after="0" w:line="240" w:lineRule="auto"/>
              <w:rPr>
                <w:rFonts w:ascii="Comic Sans MS" w:hAnsi="Comic Sans MS"/>
              </w:rPr>
            </w:pPr>
            <w:r w:rsidRPr="009D73E5">
              <w:rPr>
                <w:rFonts w:ascii="Comic Sans MS" w:hAnsi="Comic Sans MS"/>
                <w:b/>
              </w:rPr>
              <w:t>R:</w:t>
            </w:r>
            <w:r w:rsidR="005C2704">
              <w:rPr>
                <w:rFonts w:ascii="Comic Sans MS" w:hAnsi="Comic Sans MS"/>
              </w:rPr>
              <w:t xml:space="preserve"> 60</w:t>
            </w:r>
            <w:r>
              <w:rPr>
                <w:rFonts w:ascii="Comic Sans MS" w:hAnsi="Comic Sans MS"/>
              </w:rPr>
              <w:t xml:space="preserve"> </w:t>
            </w:r>
            <w:r w:rsidRPr="009D73E5">
              <w:rPr>
                <w:rFonts w:ascii="Comic Sans MS" w:hAnsi="Comic Sans MS"/>
              </w:rPr>
              <w:t xml:space="preserve">minutes minimum, of uninterrupted reading time (Your child should be creating </w:t>
            </w:r>
          </w:p>
          <w:p w:rsidR="007F399E" w:rsidRPr="009D73E5" w:rsidRDefault="007F399E" w:rsidP="00575971">
            <w:pPr>
              <w:spacing w:after="0" w:line="240" w:lineRule="auto"/>
              <w:rPr>
                <w:rFonts w:ascii="Comic Sans MS" w:hAnsi="Comic Sans MS"/>
              </w:rPr>
            </w:pPr>
            <w:proofErr w:type="gramStart"/>
            <w:r w:rsidRPr="009D73E5">
              <w:rPr>
                <w:rFonts w:ascii="Comic Sans MS" w:hAnsi="Comic Sans MS"/>
              </w:rPr>
              <w:t>post-it</w:t>
            </w:r>
            <w:proofErr w:type="gramEnd"/>
            <w:r w:rsidRPr="009D73E5">
              <w:rPr>
                <w:rFonts w:ascii="Comic Sans MS" w:hAnsi="Comic Sans MS"/>
              </w:rPr>
              <w:t xml:space="preserve"> thinking notes, as he/she reads). </w:t>
            </w:r>
          </w:p>
          <w:p w:rsidR="00DA02BF" w:rsidRDefault="00D00628" w:rsidP="00A90312">
            <w:pPr>
              <w:spacing w:after="0" w:line="240" w:lineRule="auto"/>
              <w:rPr>
                <w:rFonts w:ascii="Comic Sans MS" w:hAnsi="Comic Sans MS"/>
              </w:rPr>
            </w:pPr>
            <w:r>
              <w:rPr>
                <w:rFonts w:ascii="Comic Sans MS" w:hAnsi="Comic Sans MS"/>
                <w:b/>
              </w:rPr>
              <w:t xml:space="preserve">ELA Test Prep: </w:t>
            </w:r>
            <w:r w:rsidR="00A90312" w:rsidRPr="005F1447">
              <w:rPr>
                <w:rFonts w:ascii="Comic Sans MS" w:hAnsi="Comic Sans MS"/>
              </w:rPr>
              <w:t xml:space="preserve">Please finish </w:t>
            </w:r>
            <w:r w:rsidR="00DA02BF">
              <w:rPr>
                <w:rFonts w:ascii="Comic Sans MS" w:hAnsi="Comic Sans MS"/>
              </w:rPr>
              <w:t>short answer number 37</w:t>
            </w:r>
            <w:r w:rsidR="00A90312" w:rsidRPr="005F1447">
              <w:rPr>
                <w:rFonts w:ascii="Comic Sans MS" w:hAnsi="Comic Sans MS"/>
              </w:rPr>
              <w:t xml:space="preserve">, from todays’ passage, </w:t>
            </w:r>
            <w:r w:rsidR="00DA02BF" w:rsidRPr="00DA02BF">
              <w:rPr>
                <w:rFonts w:ascii="Comic Sans MS" w:hAnsi="Comic Sans MS"/>
                <w:i/>
              </w:rPr>
              <w:t>Just Like Home</w:t>
            </w:r>
            <w:r w:rsidR="00DA02BF">
              <w:rPr>
                <w:rFonts w:ascii="Comic Sans MS" w:hAnsi="Comic Sans MS"/>
              </w:rPr>
              <w:t xml:space="preserve">. </w:t>
            </w:r>
          </w:p>
          <w:p w:rsidR="007F399E" w:rsidRDefault="00DA02BF" w:rsidP="00DA02BF">
            <w:pPr>
              <w:spacing w:after="0" w:line="240" w:lineRule="auto"/>
              <w:rPr>
                <w:rFonts w:ascii="Comic Sans MS" w:hAnsi="Comic Sans MS"/>
              </w:rPr>
            </w:pPr>
            <w:r>
              <w:rPr>
                <w:rFonts w:ascii="Comic Sans MS" w:hAnsi="Comic Sans MS"/>
              </w:rPr>
              <w:t>Remember to plan</w:t>
            </w:r>
            <w:r w:rsidRPr="00DA02BF">
              <w:rPr>
                <w:rFonts w:ascii="Comic Sans MS" w:hAnsi="Comic Sans MS"/>
              </w:rPr>
              <w:t xml:space="preserve">, as was modeled in class, before attempting to write it. </w:t>
            </w:r>
          </w:p>
          <w:p w:rsidR="00DA02BF" w:rsidRDefault="00DA02BF" w:rsidP="00DA02BF">
            <w:pPr>
              <w:spacing w:after="0" w:line="240" w:lineRule="auto"/>
              <w:rPr>
                <w:rFonts w:ascii="Comic Sans MS" w:hAnsi="Comic Sans MS"/>
              </w:rPr>
            </w:pPr>
            <w:r w:rsidRPr="00DA02BF">
              <w:rPr>
                <w:rFonts w:ascii="Comic Sans MS" w:hAnsi="Comic Sans MS"/>
                <w:b/>
              </w:rPr>
              <w:t>Sci:</w:t>
            </w:r>
            <w:r>
              <w:rPr>
                <w:rFonts w:ascii="Comic Sans MS" w:hAnsi="Comic Sans MS"/>
              </w:rPr>
              <w:t xml:space="preserve"> Please read and complete the remaining two pages of lesson 2. Reminder: Your Unit 4 </w:t>
            </w:r>
          </w:p>
          <w:p w:rsidR="00DA02BF" w:rsidRDefault="00DA02BF" w:rsidP="00DA02BF">
            <w:pPr>
              <w:spacing w:after="0" w:line="240" w:lineRule="auto"/>
              <w:rPr>
                <w:rFonts w:ascii="Comic Sans MS" w:hAnsi="Comic Sans MS"/>
              </w:rPr>
            </w:pPr>
            <w:proofErr w:type="gramStart"/>
            <w:r>
              <w:rPr>
                <w:rFonts w:ascii="Comic Sans MS" w:hAnsi="Comic Sans MS"/>
              </w:rPr>
              <w:t>science</w:t>
            </w:r>
            <w:proofErr w:type="gramEnd"/>
            <w:r>
              <w:rPr>
                <w:rFonts w:ascii="Comic Sans MS" w:hAnsi="Comic Sans MS"/>
              </w:rPr>
              <w:t xml:space="preserve"> assessment is this Friday.</w:t>
            </w:r>
          </w:p>
          <w:p w:rsidR="001B450A" w:rsidRDefault="001B450A" w:rsidP="00DA02BF">
            <w:pPr>
              <w:spacing w:after="0" w:line="240" w:lineRule="auto"/>
              <w:rPr>
                <w:rFonts w:ascii="Comic Sans MS" w:hAnsi="Comic Sans MS"/>
              </w:rPr>
            </w:pPr>
            <w:r w:rsidRPr="001B450A">
              <w:rPr>
                <w:rFonts w:ascii="Comic Sans MS" w:hAnsi="Comic Sans MS"/>
                <w:b/>
              </w:rPr>
              <w:t xml:space="preserve">SS: </w:t>
            </w:r>
            <w:r>
              <w:rPr>
                <w:rFonts w:ascii="Comic Sans MS" w:hAnsi="Comic Sans MS"/>
              </w:rPr>
              <w:t xml:space="preserve">Finally! We will be working on our Latin America projects tomorrow. Don’t forget to have </w:t>
            </w:r>
          </w:p>
          <w:p w:rsidR="00DA02BF" w:rsidRDefault="001B450A" w:rsidP="00DA02BF">
            <w:pPr>
              <w:spacing w:after="0" w:line="240" w:lineRule="auto"/>
              <w:rPr>
                <w:rFonts w:ascii="Comic Sans MS" w:hAnsi="Comic Sans MS"/>
              </w:rPr>
            </w:pPr>
            <w:proofErr w:type="gramStart"/>
            <w:r>
              <w:rPr>
                <w:rFonts w:ascii="Comic Sans MS" w:hAnsi="Comic Sans MS"/>
              </w:rPr>
              <w:t>your</w:t>
            </w:r>
            <w:proofErr w:type="gramEnd"/>
            <w:r>
              <w:rPr>
                <w:rFonts w:ascii="Comic Sans MS" w:hAnsi="Comic Sans MS"/>
              </w:rPr>
              <w:t xml:space="preserve"> research/resources with you.</w:t>
            </w:r>
          </w:p>
          <w:p w:rsidR="001B450A" w:rsidRPr="00DA02BF" w:rsidRDefault="001B450A" w:rsidP="00DA02BF">
            <w:pPr>
              <w:spacing w:after="0" w:line="240" w:lineRule="auto"/>
              <w:rPr>
                <w:rFonts w:ascii="Comic Sans MS" w:hAnsi="Comic Sans MS"/>
              </w:rPr>
            </w:pPr>
          </w:p>
        </w:tc>
      </w:tr>
      <w:tr w:rsidR="007F399E" w:rsidRPr="009D73E5" w:rsidTr="001A654F">
        <w:trPr>
          <w:trHeight w:val="953"/>
        </w:trPr>
        <w:tc>
          <w:tcPr>
            <w:tcW w:w="1008" w:type="dxa"/>
          </w:tcPr>
          <w:p w:rsidR="007F399E" w:rsidRPr="00D00628" w:rsidRDefault="00A90312" w:rsidP="005C2704">
            <w:pPr>
              <w:spacing w:after="0" w:line="240" w:lineRule="auto"/>
              <w:rPr>
                <w:rFonts w:ascii="Comic Sans MS" w:hAnsi="Comic Sans MS"/>
                <w:b/>
              </w:rPr>
            </w:pPr>
            <w:r>
              <w:rPr>
                <w:rFonts w:ascii="Comic Sans MS" w:hAnsi="Comic Sans MS"/>
                <w:b/>
              </w:rPr>
              <w:t>Wed 3/11</w:t>
            </w:r>
          </w:p>
        </w:tc>
        <w:tc>
          <w:tcPr>
            <w:tcW w:w="15570" w:type="dxa"/>
          </w:tcPr>
          <w:p w:rsidR="007F399E" w:rsidRPr="008B437F" w:rsidRDefault="007F399E" w:rsidP="003305C5">
            <w:pPr>
              <w:spacing w:after="0" w:line="240" w:lineRule="auto"/>
              <w:rPr>
                <w:rFonts w:ascii="Comic Sans MS" w:hAnsi="Comic Sans MS"/>
              </w:rPr>
            </w:pPr>
            <w:r w:rsidRPr="008B437F">
              <w:rPr>
                <w:rFonts w:ascii="Comic Sans MS" w:hAnsi="Comic Sans MS"/>
                <w:b/>
              </w:rPr>
              <w:t>R:</w:t>
            </w:r>
            <w:r w:rsidR="005C2704">
              <w:rPr>
                <w:rFonts w:ascii="Comic Sans MS" w:hAnsi="Comic Sans MS"/>
              </w:rPr>
              <w:t xml:space="preserve"> 60</w:t>
            </w:r>
            <w:r w:rsidRPr="008B437F">
              <w:rPr>
                <w:rFonts w:ascii="Comic Sans MS" w:hAnsi="Comic Sans MS"/>
              </w:rPr>
              <w:t xml:space="preserve"> minutes minimum, of uninterrupted reading time (Your child should be creating </w:t>
            </w:r>
          </w:p>
          <w:p w:rsidR="007F399E" w:rsidRDefault="007F399E" w:rsidP="00162B40">
            <w:pPr>
              <w:spacing w:after="0" w:line="240" w:lineRule="auto"/>
              <w:rPr>
                <w:rFonts w:ascii="Comic Sans MS" w:hAnsi="Comic Sans MS"/>
              </w:rPr>
            </w:pPr>
            <w:proofErr w:type="gramStart"/>
            <w:r w:rsidRPr="008B437F">
              <w:rPr>
                <w:rFonts w:ascii="Comic Sans MS" w:hAnsi="Comic Sans MS"/>
              </w:rPr>
              <w:t>post-it</w:t>
            </w:r>
            <w:proofErr w:type="gramEnd"/>
            <w:r w:rsidRPr="008B437F">
              <w:rPr>
                <w:rFonts w:ascii="Comic Sans MS" w:hAnsi="Comic Sans MS"/>
              </w:rPr>
              <w:t xml:space="preserve"> thinking notes, as he/she reads). </w:t>
            </w:r>
          </w:p>
          <w:p w:rsidR="00A90312" w:rsidRPr="005F1447" w:rsidRDefault="008F2DDF" w:rsidP="00A90312">
            <w:pPr>
              <w:spacing w:after="0" w:line="240" w:lineRule="auto"/>
              <w:rPr>
                <w:rFonts w:ascii="Comic Sans MS" w:hAnsi="Comic Sans MS"/>
              </w:rPr>
            </w:pPr>
            <w:r>
              <w:rPr>
                <w:rFonts w:ascii="Comic Sans MS" w:hAnsi="Comic Sans MS"/>
                <w:b/>
              </w:rPr>
              <w:t xml:space="preserve">ELA Test Prep: </w:t>
            </w:r>
            <w:r w:rsidR="00A90312" w:rsidRPr="005F1447">
              <w:rPr>
                <w:rFonts w:ascii="Comic Sans MS" w:hAnsi="Comic Sans MS"/>
              </w:rPr>
              <w:t xml:space="preserve">Please finish any short answers, from todays’ passage, that were not </w:t>
            </w:r>
          </w:p>
          <w:p w:rsidR="00A90312" w:rsidRPr="005F1447" w:rsidRDefault="00A90312" w:rsidP="00A90312">
            <w:pPr>
              <w:spacing w:after="0" w:line="240" w:lineRule="auto"/>
              <w:rPr>
                <w:rFonts w:ascii="Comic Sans MS" w:hAnsi="Comic Sans MS"/>
              </w:rPr>
            </w:pPr>
            <w:proofErr w:type="gramStart"/>
            <w:r w:rsidRPr="005F1447">
              <w:rPr>
                <w:rFonts w:ascii="Comic Sans MS" w:hAnsi="Comic Sans MS"/>
              </w:rPr>
              <w:t>completed</w:t>
            </w:r>
            <w:proofErr w:type="gramEnd"/>
            <w:r w:rsidRPr="005F1447">
              <w:rPr>
                <w:rFonts w:ascii="Comic Sans MS" w:hAnsi="Comic Sans MS"/>
              </w:rPr>
              <w:t xml:space="preserve"> in class.</w:t>
            </w:r>
          </w:p>
          <w:p w:rsidR="00D00628" w:rsidRPr="00012946" w:rsidRDefault="00D00628" w:rsidP="00A90312">
            <w:pPr>
              <w:spacing w:after="0" w:line="240" w:lineRule="auto"/>
              <w:rPr>
                <w:rFonts w:ascii="Comic Sans MS" w:hAnsi="Comic Sans MS"/>
                <w:b/>
              </w:rPr>
            </w:pPr>
          </w:p>
        </w:tc>
      </w:tr>
      <w:tr w:rsidR="007F399E" w:rsidRPr="009D73E5" w:rsidTr="00C314EB">
        <w:tc>
          <w:tcPr>
            <w:tcW w:w="1008" w:type="dxa"/>
          </w:tcPr>
          <w:p w:rsidR="007F399E" w:rsidRPr="00D00628" w:rsidRDefault="00A90312" w:rsidP="00A71DC8">
            <w:pPr>
              <w:spacing w:after="0" w:line="240" w:lineRule="auto"/>
              <w:rPr>
                <w:rFonts w:ascii="Comic Sans MS" w:hAnsi="Comic Sans MS"/>
                <w:b/>
              </w:rPr>
            </w:pPr>
            <w:r>
              <w:rPr>
                <w:rFonts w:ascii="Comic Sans MS" w:hAnsi="Comic Sans MS"/>
                <w:b/>
              </w:rPr>
              <w:t>Thurs 3/12</w:t>
            </w:r>
          </w:p>
        </w:tc>
        <w:tc>
          <w:tcPr>
            <w:tcW w:w="15570" w:type="dxa"/>
          </w:tcPr>
          <w:p w:rsidR="007F399E" w:rsidRPr="009D73E5" w:rsidRDefault="007F399E" w:rsidP="00E2657E">
            <w:pPr>
              <w:spacing w:after="0" w:line="240" w:lineRule="auto"/>
              <w:rPr>
                <w:rFonts w:ascii="Comic Sans MS" w:hAnsi="Comic Sans MS"/>
              </w:rPr>
            </w:pPr>
            <w:r w:rsidRPr="009D73E5">
              <w:rPr>
                <w:rFonts w:ascii="Comic Sans MS" w:hAnsi="Comic Sans MS"/>
                <w:b/>
              </w:rPr>
              <w:t>R:</w:t>
            </w:r>
            <w:r w:rsidR="005C2704">
              <w:rPr>
                <w:rFonts w:ascii="Comic Sans MS" w:hAnsi="Comic Sans MS"/>
              </w:rPr>
              <w:t xml:space="preserve"> 60</w:t>
            </w:r>
            <w:r w:rsidRPr="009D73E5">
              <w:rPr>
                <w:rFonts w:ascii="Comic Sans MS" w:hAnsi="Comic Sans MS"/>
              </w:rPr>
              <w:t xml:space="preserve"> minutes minimum, of uninterrupted reading time (Your child should be creating </w:t>
            </w:r>
          </w:p>
          <w:p w:rsidR="007F399E" w:rsidRDefault="007F399E" w:rsidP="002D1C29">
            <w:pPr>
              <w:spacing w:after="0" w:line="240" w:lineRule="auto"/>
              <w:rPr>
                <w:rFonts w:ascii="Comic Sans MS" w:hAnsi="Comic Sans MS"/>
              </w:rPr>
            </w:pPr>
            <w:proofErr w:type="gramStart"/>
            <w:r w:rsidRPr="009D73E5">
              <w:rPr>
                <w:rFonts w:ascii="Comic Sans MS" w:hAnsi="Comic Sans MS"/>
              </w:rPr>
              <w:t>post-it</w:t>
            </w:r>
            <w:proofErr w:type="gramEnd"/>
            <w:r w:rsidRPr="009D73E5">
              <w:rPr>
                <w:rFonts w:ascii="Comic Sans MS" w:hAnsi="Comic Sans MS"/>
              </w:rPr>
              <w:t xml:space="preserve"> thinking notes, as he/she reads). </w:t>
            </w:r>
          </w:p>
          <w:p w:rsidR="00A90312" w:rsidRPr="005F1447" w:rsidRDefault="00A90312" w:rsidP="00A90312">
            <w:pPr>
              <w:spacing w:after="0" w:line="240" w:lineRule="auto"/>
              <w:rPr>
                <w:rFonts w:ascii="Comic Sans MS" w:hAnsi="Comic Sans MS"/>
              </w:rPr>
            </w:pPr>
            <w:r>
              <w:rPr>
                <w:rFonts w:ascii="Comic Sans MS" w:hAnsi="Comic Sans MS"/>
                <w:b/>
              </w:rPr>
              <w:t xml:space="preserve">ELA Test Prep: </w:t>
            </w:r>
            <w:r w:rsidRPr="005F1447">
              <w:rPr>
                <w:rFonts w:ascii="Comic Sans MS" w:hAnsi="Comic Sans MS"/>
              </w:rPr>
              <w:t xml:space="preserve">Please finish any short answers, from todays’ passage, that were not </w:t>
            </w:r>
          </w:p>
          <w:p w:rsidR="00A90312" w:rsidRDefault="00A90312" w:rsidP="00A90312">
            <w:pPr>
              <w:spacing w:after="0" w:line="240" w:lineRule="auto"/>
              <w:rPr>
                <w:rFonts w:ascii="Comic Sans MS" w:hAnsi="Comic Sans MS"/>
              </w:rPr>
            </w:pPr>
            <w:proofErr w:type="gramStart"/>
            <w:r w:rsidRPr="005F1447">
              <w:rPr>
                <w:rFonts w:ascii="Comic Sans MS" w:hAnsi="Comic Sans MS"/>
              </w:rPr>
              <w:t>completed</w:t>
            </w:r>
            <w:proofErr w:type="gramEnd"/>
            <w:r w:rsidRPr="005F1447">
              <w:rPr>
                <w:rFonts w:ascii="Comic Sans MS" w:hAnsi="Comic Sans MS"/>
              </w:rPr>
              <w:t xml:space="preserve"> in class.</w:t>
            </w:r>
            <w:bookmarkStart w:id="0" w:name="_GoBack"/>
            <w:bookmarkEnd w:id="0"/>
          </w:p>
          <w:p w:rsidR="001B450A" w:rsidRPr="005F1447" w:rsidRDefault="001B450A" w:rsidP="00A90312">
            <w:pPr>
              <w:spacing w:after="0" w:line="240" w:lineRule="auto"/>
              <w:rPr>
                <w:rFonts w:ascii="Comic Sans MS" w:hAnsi="Comic Sans MS"/>
              </w:rPr>
            </w:pPr>
            <w:r w:rsidRPr="001B450A">
              <w:rPr>
                <w:rFonts w:ascii="Comic Sans MS" w:hAnsi="Comic Sans MS"/>
                <w:b/>
              </w:rPr>
              <w:t>SS:</w:t>
            </w:r>
            <w:r>
              <w:rPr>
                <w:rFonts w:ascii="Comic Sans MS" w:hAnsi="Comic Sans MS"/>
              </w:rPr>
              <w:t xml:space="preserve"> Group work tomorrow. Please come to class prepared.</w:t>
            </w:r>
          </w:p>
          <w:p w:rsidR="00D91195" w:rsidRDefault="007C05C8" w:rsidP="007C05C8">
            <w:pPr>
              <w:spacing w:after="0" w:line="240" w:lineRule="auto"/>
              <w:rPr>
                <w:rFonts w:ascii="Comic Sans MS" w:hAnsi="Comic Sans MS"/>
                <w:b/>
                <w:bCs/>
              </w:rPr>
            </w:pPr>
            <w:r>
              <w:rPr>
                <w:rFonts w:ascii="Comic Sans MS" w:hAnsi="Comic Sans MS"/>
                <w:b/>
                <w:bCs/>
              </w:rPr>
              <w:t>*</w:t>
            </w:r>
            <w:r w:rsidRPr="007C05C8">
              <w:rPr>
                <w:rFonts w:ascii="Comic Sans MS" w:hAnsi="Comic Sans MS"/>
                <w:b/>
                <w:bCs/>
              </w:rPr>
              <w:t>Science Unit 4 Assessment is tomorrow.</w:t>
            </w:r>
          </w:p>
          <w:p w:rsidR="007C05C8" w:rsidRPr="007C05C8" w:rsidRDefault="007C05C8" w:rsidP="007C05C8">
            <w:pPr>
              <w:spacing w:after="0" w:line="240" w:lineRule="auto"/>
              <w:rPr>
                <w:rFonts w:ascii="Comic Sans MS" w:hAnsi="Comic Sans MS"/>
                <w:b/>
                <w:bCs/>
              </w:rPr>
            </w:pPr>
          </w:p>
        </w:tc>
      </w:tr>
      <w:tr w:rsidR="007F399E" w:rsidRPr="009D73E5" w:rsidTr="00C314EB">
        <w:tc>
          <w:tcPr>
            <w:tcW w:w="1008" w:type="dxa"/>
          </w:tcPr>
          <w:p w:rsidR="007F399E" w:rsidRPr="00D00628" w:rsidRDefault="00A90312" w:rsidP="006E5B31">
            <w:pPr>
              <w:spacing w:after="0" w:line="240" w:lineRule="auto"/>
              <w:rPr>
                <w:rFonts w:ascii="Comic Sans MS" w:hAnsi="Comic Sans MS"/>
                <w:b/>
              </w:rPr>
            </w:pPr>
            <w:r>
              <w:rPr>
                <w:rFonts w:ascii="Comic Sans MS" w:hAnsi="Comic Sans MS"/>
                <w:b/>
              </w:rPr>
              <w:t>Fri 3/13</w:t>
            </w:r>
          </w:p>
        </w:tc>
        <w:tc>
          <w:tcPr>
            <w:tcW w:w="15570" w:type="dxa"/>
          </w:tcPr>
          <w:p w:rsidR="007F399E" w:rsidRPr="009D73E5" w:rsidRDefault="007F399E" w:rsidP="00575971">
            <w:pPr>
              <w:spacing w:after="0" w:line="240" w:lineRule="auto"/>
              <w:rPr>
                <w:rFonts w:ascii="Comic Sans MS" w:hAnsi="Comic Sans MS"/>
              </w:rPr>
            </w:pPr>
            <w:r w:rsidRPr="009D73E5">
              <w:rPr>
                <w:rFonts w:ascii="Comic Sans MS" w:hAnsi="Comic Sans MS"/>
                <w:b/>
              </w:rPr>
              <w:t>R:</w:t>
            </w:r>
            <w:r w:rsidR="005C2704">
              <w:rPr>
                <w:rFonts w:ascii="Comic Sans MS" w:hAnsi="Comic Sans MS"/>
              </w:rPr>
              <w:t xml:space="preserve"> 60</w:t>
            </w:r>
            <w:r w:rsidRPr="009D73E5">
              <w:rPr>
                <w:rFonts w:ascii="Comic Sans MS" w:hAnsi="Comic Sans MS"/>
              </w:rPr>
              <w:t xml:space="preserve"> minutes minimum, of uninterrupted reading time (Your child should be creating </w:t>
            </w:r>
          </w:p>
          <w:p w:rsidR="007F399E" w:rsidRPr="009D73E5" w:rsidRDefault="007F399E" w:rsidP="00575971">
            <w:pPr>
              <w:spacing w:after="0" w:line="240" w:lineRule="auto"/>
              <w:rPr>
                <w:rFonts w:ascii="Comic Sans MS" w:hAnsi="Comic Sans MS"/>
              </w:rPr>
            </w:pPr>
            <w:proofErr w:type="gramStart"/>
            <w:r w:rsidRPr="009D73E5">
              <w:rPr>
                <w:rFonts w:ascii="Comic Sans MS" w:hAnsi="Comic Sans MS"/>
              </w:rPr>
              <w:t>post-it</w:t>
            </w:r>
            <w:proofErr w:type="gramEnd"/>
            <w:r w:rsidRPr="009D73E5">
              <w:rPr>
                <w:rFonts w:ascii="Comic Sans MS" w:hAnsi="Comic Sans MS"/>
              </w:rPr>
              <w:t xml:space="preserve"> thinking notes, as he/she reads). </w:t>
            </w:r>
          </w:p>
          <w:p w:rsidR="001065D3" w:rsidRDefault="001065D3" w:rsidP="001065D3">
            <w:pPr>
              <w:spacing w:after="0" w:line="240" w:lineRule="auto"/>
              <w:rPr>
                <w:rFonts w:ascii="Comic Sans MS" w:hAnsi="Comic Sans MS"/>
              </w:rPr>
            </w:pPr>
          </w:p>
          <w:p w:rsidR="00D00628" w:rsidRPr="008B437F" w:rsidRDefault="00D00628" w:rsidP="0077658A">
            <w:pPr>
              <w:spacing w:after="0" w:line="240" w:lineRule="auto"/>
              <w:rPr>
                <w:rFonts w:ascii="Comic Sans MS" w:hAnsi="Comic Sans MS"/>
              </w:rPr>
            </w:pPr>
          </w:p>
        </w:tc>
      </w:tr>
      <w:tr w:rsidR="007F399E" w:rsidRPr="009D73E5" w:rsidTr="00C314EB">
        <w:tc>
          <w:tcPr>
            <w:tcW w:w="1008" w:type="dxa"/>
          </w:tcPr>
          <w:p w:rsidR="007F399E" w:rsidRPr="009D73E5" w:rsidRDefault="007F399E" w:rsidP="00AE47E3">
            <w:pPr>
              <w:spacing w:after="0" w:line="240" w:lineRule="auto"/>
              <w:rPr>
                <w:rFonts w:ascii="Comic Sans MS" w:hAnsi="Comic Sans MS"/>
              </w:rPr>
            </w:pPr>
            <w:r w:rsidRPr="009D73E5">
              <w:rPr>
                <w:rFonts w:ascii="Comic Sans MS" w:hAnsi="Comic Sans MS"/>
              </w:rPr>
              <w:lastRenderedPageBreak/>
              <w:t>Projects/</w:t>
            </w:r>
          </w:p>
          <w:p w:rsidR="007F399E" w:rsidRPr="009D73E5" w:rsidRDefault="007F399E" w:rsidP="00AE47E3">
            <w:pPr>
              <w:spacing w:after="0" w:line="240" w:lineRule="auto"/>
              <w:rPr>
                <w:rFonts w:ascii="Comic Sans MS" w:hAnsi="Comic Sans MS"/>
              </w:rPr>
            </w:pPr>
            <w:r w:rsidRPr="009D73E5">
              <w:rPr>
                <w:rFonts w:ascii="Comic Sans MS" w:hAnsi="Comic Sans MS"/>
              </w:rPr>
              <w:t>Tests</w:t>
            </w:r>
          </w:p>
        </w:tc>
        <w:tc>
          <w:tcPr>
            <w:tcW w:w="15570" w:type="dxa"/>
          </w:tcPr>
          <w:p w:rsidR="006E293B" w:rsidRDefault="006E293B" w:rsidP="00A90312">
            <w:pPr>
              <w:spacing w:after="0" w:line="240" w:lineRule="auto"/>
              <w:rPr>
                <w:rFonts w:ascii="Comic Sans MS" w:hAnsi="Comic Sans MS"/>
                <w:sz w:val="24"/>
                <w:szCs w:val="24"/>
              </w:rPr>
            </w:pPr>
            <w:r>
              <w:rPr>
                <w:rFonts w:ascii="Comic Sans MS" w:hAnsi="Comic Sans MS"/>
                <w:sz w:val="24"/>
                <w:szCs w:val="24"/>
              </w:rPr>
              <w:t>Fri 3/13: Science Unit 4 assessment</w:t>
            </w:r>
          </w:p>
          <w:p w:rsidR="006E293B" w:rsidRDefault="006E293B" w:rsidP="00A90312">
            <w:pPr>
              <w:spacing w:after="0" w:line="240" w:lineRule="auto"/>
              <w:rPr>
                <w:rFonts w:ascii="Comic Sans MS" w:hAnsi="Comic Sans MS"/>
                <w:sz w:val="24"/>
                <w:szCs w:val="24"/>
              </w:rPr>
            </w:pPr>
            <w:r>
              <w:rPr>
                <w:rFonts w:ascii="Comic Sans MS" w:hAnsi="Comic Sans MS"/>
                <w:sz w:val="24"/>
                <w:szCs w:val="24"/>
              </w:rPr>
              <w:t>Wed 3/25 and Thurs 3/26: NYS ELA exams</w:t>
            </w:r>
          </w:p>
          <w:p w:rsidR="006E293B" w:rsidRDefault="006E293B" w:rsidP="00A90312">
            <w:pPr>
              <w:spacing w:after="0" w:line="240" w:lineRule="auto"/>
              <w:rPr>
                <w:rFonts w:ascii="Comic Sans MS" w:hAnsi="Comic Sans MS"/>
                <w:sz w:val="24"/>
                <w:szCs w:val="24"/>
              </w:rPr>
            </w:pPr>
          </w:p>
          <w:p w:rsidR="006E293B" w:rsidRDefault="006E293B" w:rsidP="00A90312">
            <w:pPr>
              <w:spacing w:after="0" w:line="240" w:lineRule="auto"/>
              <w:rPr>
                <w:rFonts w:ascii="Comic Sans MS" w:hAnsi="Comic Sans MS"/>
                <w:sz w:val="24"/>
                <w:szCs w:val="24"/>
              </w:rPr>
            </w:pPr>
          </w:p>
          <w:p w:rsidR="006E293B" w:rsidRDefault="006E293B" w:rsidP="00A90312">
            <w:pPr>
              <w:spacing w:after="0" w:line="240" w:lineRule="auto"/>
              <w:rPr>
                <w:rFonts w:ascii="Comic Sans MS" w:hAnsi="Comic Sans MS"/>
                <w:sz w:val="24"/>
                <w:szCs w:val="24"/>
              </w:rPr>
            </w:pPr>
          </w:p>
          <w:p w:rsidR="007F399E" w:rsidRPr="006E293B" w:rsidRDefault="00A90312" w:rsidP="00A90312">
            <w:pPr>
              <w:spacing w:after="0" w:line="240" w:lineRule="auto"/>
              <w:rPr>
                <w:rFonts w:ascii="Comic Sans MS" w:hAnsi="Comic Sans MS"/>
                <w:sz w:val="24"/>
                <w:szCs w:val="24"/>
              </w:rPr>
            </w:pPr>
            <w:r w:rsidRPr="006E293B">
              <w:rPr>
                <w:rFonts w:ascii="Comic Sans MS" w:hAnsi="Comic Sans MS"/>
                <w:sz w:val="24"/>
                <w:szCs w:val="24"/>
              </w:rPr>
              <w:t>Group work scheduled for Wed 3/11 and Fri 3/13 this week.</w:t>
            </w:r>
          </w:p>
          <w:p w:rsidR="006E293B" w:rsidRPr="00A90312" w:rsidRDefault="006E293B" w:rsidP="00A90312">
            <w:pPr>
              <w:spacing w:after="0" w:line="240" w:lineRule="auto"/>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3192"/>
              <w:gridCol w:w="3192"/>
            </w:tblGrid>
            <w:tr w:rsidR="007F399E" w:rsidRPr="00304EFA" w:rsidTr="00FD73C2">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r w:rsidRPr="00FD73C2">
                    <w:rPr>
                      <w:rFonts w:ascii="Comic Sans MS" w:hAnsi="Comic Sans MS"/>
                      <w:sz w:val="16"/>
                      <w:szCs w:val="16"/>
                    </w:rPr>
                    <w:t>Venezuela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 Andre</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and Culture- Daniella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Economy- </w:t>
                  </w:r>
                  <w:proofErr w:type="spellStart"/>
                  <w:r w:rsidRPr="00FD73C2">
                    <w:rPr>
                      <w:rFonts w:ascii="Comic Sans MS" w:hAnsi="Comic Sans MS"/>
                      <w:sz w:val="16"/>
                      <w:szCs w:val="16"/>
                    </w:rPr>
                    <w:t>Quadir</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History-Marcus</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Government-Brandon</w:t>
                  </w:r>
                </w:p>
                <w:p w:rsidR="007F399E" w:rsidRPr="00FD73C2" w:rsidRDefault="007F399E" w:rsidP="00FD73C2">
                  <w:pPr>
                    <w:spacing w:after="0" w:line="240" w:lineRule="auto"/>
                    <w:jc w:val="center"/>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r w:rsidRPr="00FD73C2">
                    <w:rPr>
                      <w:rFonts w:ascii="Comic Sans MS" w:hAnsi="Comic Sans MS"/>
                      <w:sz w:val="16"/>
                      <w:szCs w:val="16"/>
                    </w:rPr>
                    <w:t>Peru</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Geography-Harrison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and Culture-Allyson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Economy-Daniel</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History-Lucas</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Government- </w:t>
                  </w:r>
                  <w:proofErr w:type="spellStart"/>
                  <w:r w:rsidRPr="00FD73C2">
                    <w:rPr>
                      <w:rFonts w:ascii="Comic Sans MS" w:hAnsi="Comic Sans MS"/>
                      <w:sz w:val="16"/>
                      <w:szCs w:val="16"/>
                    </w:rPr>
                    <w:t>Armaan</w:t>
                  </w:r>
                  <w:proofErr w:type="spellEnd"/>
                </w:p>
                <w:p w:rsidR="007F399E" w:rsidRPr="00FD73C2" w:rsidRDefault="007F399E" w:rsidP="00FD73C2">
                  <w:pPr>
                    <w:spacing w:after="0" w:line="240" w:lineRule="auto"/>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r w:rsidRPr="00FD73C2">
                    <w:rPr>
                      <w:rFonts w:ascii="Comic Sans MS" w:hAnsi="Comic Sans MS"/>
                      <w:sz w:val="16"/>
                      <w:szCs w:val="16"/>
                    </w:rPr>
                    <w:t>Chile</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Geography-Tiger</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Marko</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Culture- </w:t>
                  </w:r>
                  <w:proofErr w:type="spellStart"/>
                  <w:r w:rsidRPr="00FD73C2">
                    <w:rPr>
                      <w:rFonts w:ascii="Comic Sans MS" w:hAnsi="Comic Sans MS"/>
                      <w:sz w:val="16"/>
                      <w:szCs w:val="16"/>
                    </w:rPr>
                    <w:t>Kaysan</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 Rania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 Augustus</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 Alissa</w:t>
                  </w:r>
                </w:p>
              </w:tc>
            </w:tr>
            <w:tr w:rsidR="007F399E" w:rsidRPr="00304EFA" w:rsidTr="00FD73C2">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r w:rsidRPr="00FD73C2">
                    <w:rPr>
                      <w:rFonts w:ascii="Comic Sans MS" w:hAnsi="Comic Sans MS"/>
                      <w:sz w:val="16"/>
                      <w:szCs w:val="16"/>
                    </w:rPr>
                    <w:t>Argentina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Geography- </w:t>
                  </w:r>
                  <w:proofErr w:type="spellStart"/>
                  <w:r w:rsidRPr="00FD73C2">
                    <w:rPr>
                      <w:rFonts w:ascii="Comic Sans MS" w:hAnsi="Comic Sans MS"/>
                      <w:sz w:val="16"/>
                      <w:szCs w:val="16"/>
                    </w:rPr>
                    <w:t>Arun</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 xml:space="preserve">Traditions- </w:t>
                  </w:r>
                  <w:proofErr w:type="spellStart"/>
                  <w:r w:rsidRPr="00FD73C2">
                    <w:rPr>
                      <w:rFonts w:ascii="Comic Sans MS" w:hAnsi="Comic Sans MS"/>
                      <w:sz w:val="16"/>
                      <w:szCs w:val="16"/>
                    </w:rPr>
                    <w:t>Shaan</w:t>
                  </w:r>
                  <w:proofErr w:type="spellEnd"/>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Culture- Sarah</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 Hayden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 Henry</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 Jack</w:t>
                  </w:r>
                </w:p>
                <w:p w:rsidR="007F399E" w:rsidRPr="00FD73C2" w:rsidRDefault="007F399E" w:rsidP="00FD73C2">
                  <w:pPr>
                    <w:spacing w:after="0" w:line="240" w:lineRule="auto"/>
                    <w:rPr>
                      <w:rFonts w:ascii="Comic Sans MS" w:hAnsi="Comic Sans MS"/>
                      <w:sz w:val="16"/>
                      <w:szCs w:val="16"/>
                    </w:rPr>
                  </w:pPr>
                </w:p>
                <w:p w:rsidR="007F399E" w:rsidRPr="00FD73C2" w:rsidRDefault="007F399E" w:rsidP="00FD73C2">
                  <w:pPr>
                    <w:spacing w:after="0" w:line="240" w:lineRule="auto"/>
                    <w:jc w:val="center"/>
                    <w:rPr>
                      <w:rFonts w:ascii="Comic Sans MS" w:hAnsi="Comic Sans MS"/>
                      <w:sz w:val="16"/>
                      <w:szCs w:val="16"/>
                    </w:rPr>
                  </w:pPr>
                </w:p>
                <w:p w:rsidR="007F399E" w:rsidRPr="00FD73C2" w:rsidRDefault="007F399E" w:rsidP="00FD73C2">
                  <w:pPr>
                    <w:spacing w:after="0" w:line="240" w:lineRule="auto"/>
                    <w:jc w:val="center"/>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r w:rsidRPr="00FD73C2">
                    <w:rPr>
                      <w:rFonts w:ascii="Comic Sans MS" w:hAnsi="Comic Sans MS"/>
                      <w:sz w:val="16"/>
                      <w:szCs w:val="16"/>
                    </w:rPr>
                    <w:t>Colombia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Geography-Joshua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Traditions- Jason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Culture- Mason</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Economy- Charlotte</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History- Lamia</w:t>
                  </w:r>
                </w:p>
                <w:p w:rsidR="007F399E" w:rsidRPr="00FD73C2" w:rsidRDefault="007F399E" w:rsidP="00FD73C2">
                  <w:pPr>
                    <w:spacing w:after="0" w:line="240" w:lineRule="auto"/>
                    <w:rPr>
                      <w:rFonts w:ascii="Comic Sans MS" w:hAnsi="Comic Sans MS"/>
                      <w:sz w:val="16"/>
                      <w:szCs w:val="16"/>
                    </w:rPr>
                  </w:pPr>
                  <w:r w:rsidRPr="00FD73C2">
                    <w:rPr>
                      <w:rFonts w:ascii="Comic Sans MS" w:hAnsi="Comic Sans MS"/>
                      <w:sz w:val="16"/>
                      <w:szCs w:val="16"/>
                    </w:rPr>
                    <w:t>Government-Justin</w:t>
                  </w:r>
                </w:p>
                <w:p w:rsidR="007F399E" w:rsidRPr="00FD73C2" w:rsidRDefault="007F399E" w:rsidP="00FD73C2">
                  <w:pPr>
                    <w:spacing w:after="0" w:line="240" w:lineRule="auto"/>
                    <w:rPr>
                      <w:rFonts w:ascii="Comic Sans MS" w:hAnsi="Comic Sans MS"/>
                      <w:sz w:val="16"/>
                      <w:szCs w:val="16"/>
                    </w:rPr>
                  </w:pPr>
                </w:p>
              </w:tc>
              <w:tc>
                <w:tcPr>
                  <w:tcW w:w="3192" w:type="dxa"/>
                  <w:tcBorders>
                    <w:top w:val="single" w:sz="4" w:space="0" w:color="auto"/>
                    <w:left w:val="single" w:sz="4" w:space="0" w:color="auto"/>
                    <w:bottom w:val="single" w:sz="4" w:space="0" w:color="auto"/>
                    <w:right w:val="single" w:sz="4" w:space="0" w:color="auto"/>
                  </w:tcBorders>
                </w:tcPr>
                <w:p w:rsidR="007F399E" w:rsidRPr="00FD73C2" w:rsidRDefault="007F399E" w:rsidP="00FD73C2">
                  <w:pPr>
                    <w:spacing w:after="0" w:line="240" w:lineRule="auto"/>
                    <w:jc w:val="center"/>
                    <w:rPr>
                      <w:rFonts w:ascii="Comic Sans MS" w:hAnsi="Comic Sans MS"/>
                      <w:sz w:val="16"/>
                      <w:szCs w:val="16"/>
                    </w:rPr>
                  </w:pPr>
                </w:p>
              </w:tc>
            </w:tr>
          </w:tbl>
          <w:p w:rsidR="007F399E" w:rsidRPr="00854E44" w:rsidRDefault="007F399E" w:rsidP="00ED2231">
            <w:pPr>
              <w:spacing w:after="0" w:line="240" w:lineRule="auto"/>
              <w:rPr>
                <w:rFonts w:ascii="Comic Sans MS" w:hAnsi="Comic Sans MS"/>
                <w:color w:val="00B050"/>
              </w:rPr>
            </w:pPr>
            <w:r w:rsidRPr="0077658A">
              <w:rPr>
                <w:rFonts w:ascii="Comic Sans MS" w:hAnsi="Comic Sans MS"/>
                <w:color w:val="00B050"/>
              </w:rPr>
              <w:t xml:space="preserve">                  </w:t>
            </w:r>
          </w:p>
        </w:tc>
      </w:tr>
      <w:tr w:rsidR="007F399E" w:rsidRPr="009D73E5" w:rsidTr="00C314EB">
        <w:tc>
          <w:tcPr>
            <w:tcW w:w="1008" w:type="dxa"/>
          </w:tcPr>
          <w:p w:rsidR="007F399E" w:rsidRPr="009D73E5" w:rsidRDefault="007F399E" w:rsidP="00AE47E3">
            <w:pPr>
              <w:spacing w:after="0" w:line="240" w:lineRule="auto"/>
              <w:rPr>
                <w:rFonts w:ascii="Comic Sans MS" w:hAnsi="Comic Sans MS"/>
              </w:rPr>
            </w:pPr>
            <w:r w:rsidRPr="009D73E5">
              <w:rPr>
                <w:rFonts w:ascii="Comic Sans MS" w:hAnsi="Comic Sans MS"/>
              </w:rPr>
              <w:t>Trips/</w:t>
            </w:r>
          </w:p>
          <w:p w:rsidR="007F399E" w:rsidRPr="009D73E5" w:rsidRDefault="007F399E" w:rsidP="00AE47E3">
            <w:pPr>
              <w:spacing w:after="0" w:line="240" w:lineRule="auto"/>
              <w:rPr>
                <w:rFonts w:ascii="Comic Sans MS" w:hAnsi="Comic Sans MS"/>
              </w:rPr>
            </w:pPr>
            <w:r w:rsidRPr="009D73E5">
              <w:rPr>
                <w:rFonts w:ascii="Comic Sans MS" w:hAnsi="Comic Sans MS"/>
              </w:rPr>
              <w:t>Notes</w:t>
            </w:r>
          </w:p>
        </w:tc>
        <w:tc>
          <w:tcPr>
            <w:tcW w:w="15570" w:type="dxa"/>
          </w:tcPr>
          <w:p w:rsidR="007F399E" w:rsidRPr="00A90312" w:rsidRDefault="007F399E" w:rsidP="00437B5A">
            <w:pPr>
              <w:spacing w:after="0" w:line="240" w:lineRule="auto"/>
              <w:rPr>
                <w:rFonts w:ascii="Comic Sans MS" w:hAnsi="Comic Sans MS"/>
                <w:b/>
                <w:color w:val="0070C0"/>
              </w:rPr>
            </w:pPr>
            <w:r w:rsidRPr="00A90312">
              <w:rPr>
                <w:rFonts w:ascii="Comic Sans MS" w:hAnsi="Comic Sans MS"/>
                <w:b/>
                <w:color w:val="0070C0"/>
              </w:rPr>
              <w:t>Mon 6/1: Trip to the Queens Zoo</w:t>
            </w:r>
          </w:p>
          <w:p w:rsidR="007F399E" w:rsidRPr="00A90312" w:rsidRDefault="00A90312" w:rsidP="00437B5A">
            <w:pPr>
              <w:spacing w:after="0" w:line="240" w:lineRule="auto"/>
              <w:rPr>
                <w:rFonts w:ascii="Comic Sans MS" w:hAnsi="Comic Sans MS"/>
                <w:b/>
                <w:color w:val="0070C0"/>
              </w:rPr>
            </w:pPr>
            <w:r w:rsidRPr="00A90312">
              <w:rPr>
                <w:rFonts w:ascii="Comic Sans MS" w:hAnsi="Comic Sans MS"/>
                <w:b/>
                <w:color w:val="0070C0"/>
              </w:rPr>
              <w:t>Wed 6/6: Senior Trip to Aladdin.</w:t>
            </w:r>
          </w:p>
          <w:p w:rsidR="00A90312" w:rsidRPr="0077658A" w:rsidRDefault="00A90312" w:rsidP="00437B5A">
            <w:pPr>
              <w:spacing w:after="0" w:line="240" w:lineRule="auto"/>
              <w:rPr>
                <w:rFonts w:ascii="Comic Sans MS" w:hAnsi="Comic Sans MS"/>
                <w:color w:val="00B050"/>
              </w:rPr>
            </w:pPr>
          </w:p>
          <w:p w:rsidR="007F399E" w:rsidRPr="0077658A" w:rsidRDefault="007F399E" w:rsidP="00437B5A">
            <w:pPr>
              <w:spacing w:after="0" w:line="240" w:lineRule="auto"/>
              <w:rPr>
                <w:rFonts w:ascii="Comic Sans MS" w:hAnsi="Comic Sans MS"/>
                <w:b/>
              </w:rPr>
            </w:pPr>
            <w:r w:rsidRPr="0077658A">
              <w:rPr>
                <w:rFonts w:ascii="Comic Sans MS" w:hAnsi="Comic Sans MS"/>
                <w:b/>
              </w:rPr>
              <w:t xml:space="preserve">Our class website is: </w:t>
            </w:r>
          </w:p>
          <w:p w:rsidR="007F399E" w:rsidRPr="009D73E5" w:rsidRDefault="001B450A" w:rsidP="00E41948">
            <w:pPr>
              <w:spacing w:after="0" w:line="240" w:lineRule="auto"/>
              <w:rPr>
                <w:rFonts w:ascii="Comic Sans MS" w:hAnsi="Comic Sans MS" w:cs="Calibri"/>
                <w:b/>
                <w:color w:val="003300"/>
                <w:shd w:val="clear" w:color="auto" w:fill="FFFFFF"/>
              </w:rPr>
            </w:pPr>
            <w:hyperlink r:id="rId6" w:history="1">
              <w:r w:rsidR="007F399E" w:rsidRPr="0077658A">
                <w:rPr>
                  <w:rStyle w:val="Hyperlink"/>
                  <w:rFonts w:ascii="Comic Sans MS" w:hAnsi="Comic Sans MS" w:cs="Calibri"/>
                  <w:b/>
                  <w:color w:val="auto"/>
                  <w:shd w:val="clear" w:color="auto" w:fill="FFFFFF"/>
                </w:rPr>
                <w:t>www.class5-211.weebly.com</w:t>
              </w:r>
            </w:hyperlink>
          </w:p>
        </w:tc>
      </w:tr>
    </w:tbl>
    <w:p w:rsidR="007F399E" w:rsidRPr="009D73E5" w:rsidRDefault="007F399E" w:rsidP="004635E4">
      <w:pPr>
        <w:pStyle w:val="NormalWeb"/>
        <w:spacing w:before="0" w:beforeAutospacing="0" w:after="0" w:afterAutospacing="0"/>
        <w:rPr>
          <w:rFonts w:ascii="Comic Sans MS" w:hAnsi="Comic Sans MS"/>
          <w:color w:val="000000"/>
          <w:sz w:val="22"/>
          <w:szCs w:val="22"/>
        </w:rPr>
      </w:pPr>
    </w:p>
    <w:p w:rsidR="007F399E" w:rsidRPr="009D73E5" w:rsidRDefault="007F399E" w:rsidP="004635E4">
      <w:pPr>
        <w:pStyle w:val="NormalWeb"/>
        <w:spacing w:before="0" w:beforeAutospacing="0" w:after="0" w:afterAutospacing="0"/>
        <w:rPr>
          <w:rFonts w:ascii="Comic Sans MS" w:hAnsi="Comic Sans MS"/>
          <w:color w:val="000000"/>
          <w:sz w:val="22"/>
          <w:szCs w:val="22"/>
        </w:rPr>
      </w:pPr>
      <w:r w:rsidRPr="009D73E5">
        <w:rPr>
          <w:rFonts w:ascii="Comic Sans MS" w:hAnsi="Comic Sans MS" w:cs="Comic Sans MS"/>
          <w:color w:val="000000"/>
          <w:sz w:val="22"/>
          <w:szCs w:val="22"/>
        </w:rPr>
        <w:t></w:t>
      </w:r>
    </w:p>
    <w:p w:rsidR="007F399E" w:rsidRPr="009D73E5" w:rsidRDefault="007F399E" w:rsidP="00CD1B49"/>
    <w:sectPr w:rsidR="007F399E" w:rsidRPr="009D73E5" w:rsidSect="0049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2A1"/>
    <w:multiLevelType w:val="hybridMultilevel"/>
    <w:tmpl w:val="634CC506"/>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80164"/>
    <w:multiLevelType w:val="hybridMultilevel"/>
    <w:tmpl w:val="8EDE6F98"/>
    <w:lvl w:ilvl="0" w:tplc="2068BA2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642B3"/>
    <w:multiLevelType w:val="hybridMultilevel"/>
    <w:tmpl w:val="E65273C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B3C83"/>
    <w:multiLevelType w:val="hybridMultilevel"/>
    <w:tmpl w:val="3354A90C"/>
    <w:lvl w:ilvl="0" w:tplc="37B22CA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F3021"/>
    <w:multiLevelType w:val="hybridMultilevel"/>
    <w:tmpl w:val="DF8E025A"/>
    <w:lvl w:ilvl="0" w:tplc="B32C4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A54AE"/>
    <w:multiLevelType w:val="hybridMultilevel"/>
    <w:tmpl w:val="5470DA24"/>
    <w:lvl w:ilvl="0" w:tplc="948AE86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E4199"/>
    <w:multiLevelType w:val="hybridMultilevel"/>
    <w:tmpl w:val="F7FE9816"/>
    <w:lvl w:ilvl="0" w:tplc="C33EAC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C3064"/>
    <w:multiLevelType w:val="hybridMultilevel"/>
    <w:tmpl w:val="286043E4"/>
    <w:lvl w:ilvl="0" w:tplc="3B2A09A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509C7"/>
    <w:multiLevelType w:val="hybridMultilevel"/>
    <w:tmpl w:val="0A965618"/>
    <w:lvl w:ilvl="0" w:tplc="C046DE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61B88"/>
    <w:multiLevelType w:val="hybridMultilevel"/>
    <w:tmpl w:val="3C5023D6"/>
    <w:lvl w:ilvl="0" w:tplc="A7586D6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621E6"/>
    <w:multiLevelType w:val="hybridMultilevel"/>
    <w:tmpl w:val="237829CE"/>
    <w:lvl w:ilvl="0" w:tplc="E24AE9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B2372"/>
    <w:multiLevelType w:val="hybridMultilevel"/>
    <w:tmpl w:val="14F665FA"/>
    <w:lvl w:ilvl="0" w:tplc="B9FC8F82">
      <w:numFmt w:val="bullet"/>
      <w:lvlText w:val=""/>
      <w:lvlJc w:val="left"/>
      <w:pPr>
        <w:ind w:left="720" w:hanging="360"/>
      </w:pPr>
      <w:rPr>
        <w:rFonts w:ascii="Symbol" w:eastAsia="Times New Roman" w:hAnsi="Symbol" w:hint="default"/>
        <w:b w:val="0"/>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047EBF"/>
    <w:multiLevelType w:val="hybridMultilevel"/>
    <w:tmpl w:val="C8948442"/>
    <w:lvl w:ilvl="0" w:tplc="16C28D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1092D"/>
    <w:multiLevelType w:val="hybridMultilevel"/>
    <w:tmpl w:val="C65AF0C0"/>
    <w:lvl w:ilvl="0" w:tplc="CC3EE1D8">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5"/>
  </w:num>
  <w:num w:numId="5">
    <w:abstractNumId w:val="3"/>
  </w:num>
  <w:num w:numId="6">
    <w:abstractNumId w:val="11"/>
  </w:num>
  <w:num w:numId="7">
    <w:abstractNumId w:val="1"/>
  </w:num>
  <w:num w:numId="8">
    <w:abstractNumId w:val="2"/>
  </w:num>
  <w:num w:numId="9">
    <w:abstractNumId w:val="0"/>
  </w:num>
  <w:num w:numId="10">
    <w:abstractNumId w:val="8"/>
  </w:num>
  <w:num w:numId="11">
    <w:abstractNumId w:val="6"/>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E8"/>
    <w:rsid w:val="00002092"/>
    <w:rsid w:val="00003A60"/>
    <w:rsid w:val="00010A33"/>
    <w:rsid w:val="00011513"/>
    <w:rsid w:val="00012946"/>
    <w:rsid w:val="00026CCB"/>
    <w:rsid w:val="000313C0"/>
    <w:rsid w:val="00031B2C"/>
    <w:rsid w:val="00036504"/>
    <w:rsid w:val="000421F8"/>
    <w:rsid w:val="000427C1"/>
    <w:rsid w:val="0005530E"/>
    <w:rsid w:val="000570F8"/>
    <w:rsid w:val="0008298F"/>
    <w:rsid w:val="00084466"/>
    <w:rsid w:val="00085E79"/>
    <w:rsid w:val="000902E4"/>
    <w:rsid w:val="000B7A17"/>
    <w:rsid w:val="000C174B"/>
    <w:rsid w:val="000C3B58"/>
    <w:rsid w:val="000E3A5A"/>
    <w:rsid w:val="000E7212"/>
    <w:rsid w:val="000F08FB"/>
    <w:rsid w:val="001065D3"/>
    <w:rsid w:val="001069E0"/>
    <w:rsid w:val="00110EB2"/>
    <w:rsid w:val="00113B41"/>
    <w:rsid w:val="001154E6"/>
    <w:rsid w:val="0011764E"/>
    <w:rsid w:val="00120B10"/>
    <w:rsid w:val="00122B89"/>
    <w:rsid w:val="00125603"/>
    <w:rsid w:val="00146A79"/>
    <w:rsid w:val="001475BA"/>
    <w:rsid w:val="00150A4D"/>
    <w:rsid w:val="001627C6"/>
    <w:rsid w:val="00162B40"/>
    <w:rsid w:val="00164EBA"/>
    <w:rsid w:val="00166FCC"/>
    <w:rsid w:val="00170182"/>
    <w:rsid w:val="001709B9"/>
    <w:rsid w:val="00180AF8"/>
    <w:rsid w:val="00182F6B"/>
    <w:rsid w:val="0018440E"/>
    <w:rsid w:val="00185AEE"/>
    <w:rsid w:val="001A4B36"/>
    <w:rsid w:val="001A511C"/>
    <w:rsid w:val="001A654F"/>
    <w:rsid w:val="001B030E"/>
    <w:rsid w:val="001B450A"/>
    <w:rsid w:val="001B72C2"/>
    <w:rsid w:val="001C4D6C"/>
    <w:rsid w:val="001D3C63"/>
    <w:rsid w:val="001D576B"/>
    <w:rsid w:val="001D6F06"/>
    <w:rsid w:val="001D7E86"/>
    <w:rsid w:val="001E0199"/>
    <w:rsid w:val="001E4EFB"/>
    <w:rsid w:val="001E5569"/>
    <w:rsid w:val="001F4E69"/>
    <w:rsid w:val="001F7854"/>
    <w:rsid w:val="0020184E"/>
    <w:rsid w:val="00206DB9"/>
    <w:rsid w:val="002120A0"/>
    <w:rsid w:val="0021513C"/>
    <w:rsid w:val="00216277"/>
    <w:rsid w:val="00227B8E"/>
    <w:rsid w:val="00231DBF"/>
    <w:rsid w:val="00231E67"/>
    <w:rsid w:val="00232AB1"/>
    <w:rsid w:val="0023306F"/>
    <w:rsid w:val="00237D68"/>
    <w:rsid w:val="0024203B"/>
    <w:rsid w:val="00243135"/>
    <w:rsid w:val="00243213"/>
    <w:rsid w:val="0025125F"/>
    <w:rsid w:val="00251EB5"/>
    <w:rsid w:val="00274AC0"/>
    <w:rsid w:val="00274EAF"/>
    <w:rsid w:val="00276BD7"/>
    <w:rsid w:val="00280422"/>
    <w:rsid w:val="00280D26"/>
    <w:rsid w:val="00297F4F"/>
    <w:rsid w:val="002A0E56"/>
    <w:rsid w:val="002B216B"/>
    <w:rsid w:val="002B2F32"/>
    <w:rsid w:val="002B4F9C"/>
    <w:rsid w:val="002B7D8A"/>
    <w:rsid w:val="002B7FD0"/>
    <w:rsid w:val="002D1C29"/>
    <w:rsid w:val="002D2F94"/>
    <w:rsid w:val="002D7C44"/>
    <w:rsid w:val="002E02E0"/>
    <w:rsid w:val="002E338B"/>
    <w:rsid w:val="002E37F6"/>
    <w:rsid w:val="002E6623"/>
    <w:rsid w:val="00304EFA"/>
    <w:rsid w:val="00313B86"/>
    <w:rsid w:val="00313E43"/>
    <w:rsid w:val="0031784C"/>
    <w:rsid w:val="00327611"/>
    <w:rsid w:val="003305C5"/>
    <w:rsid w:val="0033274B"/>
    <w:rsid w:val="00333E3D"/>
    <w:rsid w:val="00335293"/>
    <w:rsid w:val="0033757D"/>
    <w:rsid w:val="00337DC4"/>
    <w:rsid w:val="003442CA"/>
    <w:rsid w:val="00346BFA"/>
    <w:rsid w:val="00347EB5"/>
    <w:rsid w:val="0035104C"/>
    <w:rsid w:val="00355F25"/>
    <w:rsid w:val="00362AB0"/>
    <w:rsid w:val="00362F61"/>
    <w:rsid w:val="003649F6"/>
    <w:rsid w:val="00370FB5"/>
    <w:rsid w:val="00371258"/>
    <w:rsid w:val="00372CDD"/>
    <w:rsid w:val="00375EAE"/>
    <w:rsid w:val="00382541"/>
    <w:rsid w:val="003912D5"/>
    <w:rsid w:val="00391989"/>
    <w:rsid w:val="003A419E"/>
    <w:rsid w:val="003B1B83"/>
    <w:rsid w:val="003B2A54"/>
    <w:rsid w:val="003C13A5"/>
    <w:rsid w:val="003D1EFA"/>
    <w:rsid w:val="003D39D2"/>
    <w:rsid w:val="003D719A"/>
    <w:rsid w:val="003E32DE"/>
    <w:rsid w:val="003E4209"/>
    <w:rsid w:val="003F54F3"/>
    <w:rsid w:val="003F62C2"/>
    <w:rsid w:val="004127BF"/>
    <w:rsid w:val="00413462"/>
    <w:rsid w:val="00415A7C"/>
    <w:rsid w:val="004204E6"/>
    <w:rsid w:val="00424AB5"/>
    <w:rsid w:val="0042523F"/>
    <w:rsid w:val="004305E7"/>
    <w:rsid w:val="00434954"/>
    <w:rsid w:val="00437B5A"/>
    <w:rsid w:val="00441CCB"/>
    <w:rsid w:val="004429D0"/>
    <w:rsid w:val="00445C7E"/>
    <w:rsid w:val="00445ECB"/>
    <w:rsid w:val="00447727"/>
    <w:rsid w:val="00454116"/>
    <w:rsid w:val="00455197"/>
    <w:rsid w:val="00462095"/>
    <w:rsid w:val="004635E4"/>
    <w:rsid w:val="004712F3"/>
    <w:rsid w:val="0047545D"/>
    <w:rsid w:val="0047628C"/>
    <w:rsid w:val="0048317E"/>
    <w:rsid w:val="004845E1"/>
    <w:rsid w:val="00491301"/>
    <w:rsid w:val="00495672"/>
    <w:rsid w:val="00497FAA"/>
    <w:rsid w:val="004A085A"/>
    <w:rsid w:val="004A0D6C"/>
    <w:rsid w:val="004A3406"/>
    <w:rsid w:val="004A6015"/>
    <w:rsid w:val="004A73A1"/>
    <w:rsid w:val="004B620F"/>
    <w:rsid w:val="004C0705"/>
    <w:rsid w:val="004C6CCE"/>
    <w:rsid w:val="004E0935"/>
    <w:rsid w:val="004F059E"/>
    <w:rsid w:val="0050359F"/>
    <w:rsid w:val="00523C46"/>
    <w:rsid w:val="00524580"/>
    <w:rsid w:val="005251A1"/>
    <w:rsid w:val="00526E19"/>
    <w:rsid w:val="00532EBC"/>
    <w:rsid w:val="0054114B"/>
    <w:rsid w:val="005433C3"/>
    <w:rsid w:val="005623D1"/>
    <w:rsid w:val="00563B8E"/>
    <w:rsid w:val="005735A1"/>
    <w:rsid w:val="00574B50"/>
    <w:rsid w:val="00575971"/>
    <w:rsid w:val="00576623"/>
    <w:rsid w:val="00580040"/>
    <w:rsid w:val="00583898"/>
    <w:rsid w:val="00583F77"/>
    <w:rsid w:val="00597AAC"/>
    <w:rsid w:val="005A596B"/>
    <w:rsid w:val="005B15DF"/>
    <w:rsid w:val="005B5A15"/>
    <w:rsid w:val="005B6D7A"/>
    <w:rsid w:val="005B7072"/>
    <w:rsid w:val="005C2704"/>
    <w:rsid w:val="005C3320"/>
    <w:rsid w:val="005C5E44"/>
    <w:rsid w:val="005C73B1"/>
    <w:rsid w:val="005D2D61"/>
    <w:rsid w:val="005D320D"/>
    <w:rsid w:val="005D4D93"/>
    <w:rsid w:val="005E3149"/>
    <w:rsid w:val="005F04C2"/>
    <w:rsid w:val="005F31EB"/>
    <w:rsid w:val="005F4073"/>
    <w:rsid w:val="00603E94"/>
    <w:rsid w:val="00604448"/>
    <w:rsid w:val="00610754"/>
    <w:rsid w:val="00615240"/>
    <w:rsid w:val="00624DCB"/>
    <w:rsid w:val="0062629E"/>
    <w:rsid w:val="00630583"/>
    <w:rsid w:val="00637963"/>
    <w:rsid w:val="006435F0"/>
    <w:rsid w:val="0064638A"/>
    <w:rsid w:val="00647C62"/>
    <w:rsid w:val="00650BED"/>
    <w:rsid w:val="0065551B"/>
    <w:rsid w:val="00657644"/>
    <w:rsid w:val="006603E5"/>
    <w:rsid w:val="00664DDB"/>
    <w:rsid w:val="00665BA6"/>
    <w:rsid w:val="00667349"/>
    <w:rsid w:val="00671039"/>
    <w:rsid w:val="00681348"/>
    <w:rsid w:val="00684B7D"/>
    <w:rsid w:val="00690EEC"/>
    <w:rsid w:val="006A5B66"/>
    <w:rsid w:val="006C420B"/>
    <w:rsid w:val="006C6B9E"/>
    <w:rsid w:val="006D07B7"/>
    <w:rsid w:val="006D2371"/>
    <w:rsid w:val="006E2334"/>
    <w:rsid w:val="006E293B"/>
    <w:rsid w:val="006E5B31"/>
    <w:rsid w:val="006F1FC6"/>
    <w:rsid w:val="006F59A1"/>
    <w:rsid w:val="00716761"/>
    <w:rsid w:val="00721E1B"/>
    <w:rsid w:val="00723A48"/>
    <w:rsid w:val="007255DC"/>
    <w:rsid w:val="007265FC"/>
    <w:rsid w:val="00730345"/>
    <w:rsid w:val="00733701"/>
    <w:rsid w:val="00734894"/>
    <w:rsid w:val="00745F66"/>
    <w:rsid w:val="0074752F"/>
    <w:rsid w:val="00752BBF"/>
    <w:rsid w:val="00756457"/>
    <w:rsid w:val="007602E1"/>
    <w:rsid w:val="00762C54"/>
    <w:rsid w:val="00767F79"/>
    <w:rsid w:val="0077658A"/>
    <w:rsid w:val="007824EF"/>
    <w:rsid w:val="0078428E"/>
    <w:rsid w:val="00786E29"/>
    <w:rsid w:val="0079215B"/>
    <w:rsid w:val="007924A6"/>
    <w:rsid w:val="0079417F"/>
    <w:rsid w:val="007B1ED0"/>
    <w:rsid w:val="007B4D59"/>
    <w:rsid w:val="007C05C8"/>
    <w:rsid w:val="007C06DD"/>
    <w:rsid w:val="007C71FD"/>
    <w:rsid w:val="007D0163"/>
    <w:rsid w:val="007D258E"/>
    <w:rsid w:val="007D2DF3"/>
    <w:rsid w:val="007D5608"/>
    <w:rsid w:val="007E52CD"/>
    <w:rsid w:val="007F15BE"/>
    <w:rsid w:val="007F22BC"/>
    <w:rsid w:val="007F2692"/>
    <w:rsid w:val="007F399E"/>
    <w:rsid w:val="007F6C76"/>
    <w:rsid w:val="00807C10"/>
    <w:rsid w:val="00807DE8"/>
    <w:rsid w:val="008207C0"/>
    <w:rsid w:val="00820B0D"/>
    <w:rsid w:val="00823A03"/>
    <w:rsid w:val="00827954"/>
    <w:rsid w:val="00831490"/>
    <w:rsid w:val="00834D45"/>
    <w:rsid w:val="00854E44"/>
    <w:rsid w:val="00856B31"/>
    <w:rsid w:val="00857658"/>
    <w:rsid w:val="00861214"/>
    <w:rsid w:val="00862F26"/>
    <w:rsid w:val="0087433D"/>
    <w:rsid w:val="00880C65"/>
    <w:rsid w:val="008814A4"/>
    <w:rsid w:val="00881AFC"/>
    <w:rsid w:val="00883472"/>
    <w:rsid w:val="00885FC4"/>
    <w:rsid w:val="00887AD5"/>
    <w:rsid w:val="008A5545"/>
    <w:rsid w:val="008B1DB5"/>
    <w:rsid w:val="008B21C8"/>
    <w:rsid w:val="008B2AFD"/>
    <w:rsid w:val="008B3059"/>
    <w:rsid w:val="008B437F"/>
    <w:rsid w:val="008B4FDF"/>
    <w:rsid w:val="008B6E98"/>
    <w:rsid w:val="008B7EFE"/>
    <w:rsid w:val="008C6D66"/>
    <w:rsid w:val="008D2E8A"/>
    <w:rsid w:val="008D3765"/>
    <w:rsid w:val="008D655B"/>
    <w:rsid w:val="008F0EA7"/>
    <w:rsid w:val="008F2DDF"/>
    <w:rsid w:val="00901271"/>
    <w:rsid w:val="009013CC"/>
    <w:rsid w:val="009019EB"/>
    <w:rsid w:val="009045A8"/>
    <w:rsid w:val="00904EA2"/>
    <w:rsid w:val="00906213"/>
    <w:rsid w:val="00917B7B"/>
    <w:rsid w:val="0092334D"/>
    <w:rsid w:val="009238B0"/>
    <w:rsid w:val="00923A2B"/>
    <w:rsid w:val="00927409"/>
    <w:rsid w:val="00932141"/>
    <w:rsid w:val="0093235B"/>
    <w:rsid w:val="009351BC"/>
    <w:rsid w:val="00940342"/>
    <w:rsid w:val="009421E9"/>
    <w:rsid w:val="00944BB7"/>
    <w:rsid w:val="00947607"/>
    <w:rsid w:val="009523B8"/>
    <w:rsid w:val="00962C43"/>
    <w:rsid w:val="00963677"/>
    <w:rsid w:val="00966A13"/>
    <w:rsid w:val="00967845"/>
    <w:rsid w:val="009725E2"/>
    <w:rsid w:val="00973429"/>
    <w:rsid w:val="00975331"/>
    <w:rsid w:val="009765A1"/>
    <w:rsid w:val="00976B78"/>
    <w:rsid w:val="00982939"/>
    <w:rsid w:val="00984592"/>
    <w:rsid w:val="00996086"/>
    <w:rsid w:val="009B0E17"/>
    <w:rsid w:val="009C0AA8"/>
    <w:rsid w:val="009C11F8"/>
    <w:rsid w:val="009D38AF"/>
    <w:rsid w:val="009D49E1"/>
    <w:rsid w:val="009D5212"/>
    <w:rsid w:val="009D6758"/>
    <w:rsid w:val="009D73E5"/>
    <w:rsid w:val="009D7757"/>
    <w:rsid w:val="009E017B"/>
    <w:rsid w:val="009E0F5A"/>
    <w:rsid w:val="009E4F69"/>
    <w:rsid w:val="009F18B9"/>
    <w:rsid w:val="009F33D5"/>
    <w:rsid w:val="009F3CD4"/>
    <w:rsid w:val="009F555D"/>
    <w:rsid w:val="009F60CF"/>
    <w:rsid w:val="00A0549A"/>
    <w:rsid w:val="00A10033"/>
    <w:rsid w:val="00A15745"/>
    <w:rsid w:val="00A259E0"/>
    <w:rsid w:val="00A27856"/>
    <w:rsid w:val="00A30A52"/>
    <w:rsid w:val="00A3707D"/>
    <w:rsid w:val="00A41EE6"/>
    <w:rsid w:val="00A4430F"/>
    <w:rsid w:val="00A45D5A"/>
    <w:rsid w:val="00A45FA8"/>
    <w:rsid w:val="00A516B2"/>
    <w:rsid w:val="00A66A22"/>
    <w:rsid w:val="00A672B3"/>
    <w:rsid w:val="00A71DC8"/>
    <w:rsid w:val="00A755A0"/>
    <w:rsid w:val="00A7597E"/>
    <w:rsid w:val="00A838D4"/>
    <w:rsid w:val="00A85814"/>
    <w:rsid w:val="00A87F6A"/>
    <w:rsid w:val="00A90312"/>
    <w:rsid w:val="00A91674"/>
    <w:rsid w:val="00A95B34"/>
    <w:rsid w:val="00A96243"/>
    <w:rsid w:val="00AA3F7C"/>
    <w:rsid w:val="00AA7167"/>
    <w:rsid w:val="00AB5227"/>
    <w:rsid w:val="00AC25BD"/>
    <w:rsid w:val="00AC3F31"/>
    <w:rsid w:val="00AC50FF"/>
    <w:rsid w:val="00AC563C"/>
    <w:rsid w:val="00AD371E"/>
    <w:rsid w:val="00AD57E5"/>
    <w:rsid w:val="00AE47D2"/>
    <w:rsid w:val="00AE47E3"/>
    <w:rsid w:val="00AF01E9"/>
    <w:rsid w:val="00B069BB"/>
    <w:rsid w:val="00B06B31"/>
    <w:rsid w:val="00B20AA2"/>
    <w:rsid w:val="00B261AF"/>
    <w:rsid w:val="00B3047C"/>
    <w:rsid w:val="00B34152"/>
    <w:rsid w:val="00B35121"/>
    <w:rsid w:val="00B40334"/>
    <w:rsid w:val="00B444C7"/>
    <w:rsid w:val="00B53072"/>
    <w:rsid w:val="00B57DD4"/>
    <w:rsid w:val="00B63578"/>
    <w:rsid w:val="00B70028"/>
    <w:rsid w:val="00B841D9"/>
    <w:rsid w:val="00B856D6"/>
    <w:rsid w:val="00BA58E9"/>
    <w:rsid w:val="00BA72E2"/>
    <w:rsid w:val="00BC0D73"/>
    <w:rsid w:val="00BC12A9"/>
    <w:rsid w:val="00BC5F7F"/>
    <w:rsid w:val="00BD3908"/>
    <w:rsid w:val="00BD3F05"/>
    <w:rsid w:val="00BD700D"/>
    <w:rsid w:val="00BD7CAE"/>
    <w:rsid w:val="00BE2A8E"/>
    <w:rsid w:val="00BE3698"/>
    <w:rsid w:val="00BE3E5C"/>
    <w:rsid w:val="00BE7274"/>
    <w:rsid w:val="00C00642"/>
    <w:rsid w:val="00C137C7"/>
    <w:rsid w:val="00C314EB"/>
    <w:rsid w:val="00C50887"/>
    <w:rsid w:val="00C53393"/>
    <w:rsid w:val="00C62E33"/>
    <w:rsid w:val="00C66A46"/>
    <w:rsid w:val="00C71704"/>
    <w:rsid w:val="00C77288"/>
    <w:rsid w:val="00C81671"/>
    <w:rsid w:val="00C84009"/>
    <w:rsid w:val="00C9362F"/>
    <w:rsid w:val="00C96662"/>
    <w:rsid w:val="00CB4596"/>
    <w:rsid w:val="00CB4ECB"/>
    <w:rsid w:val="00CC2467"/>
    <w:rsid w:val="00CC3A04"/>
    <w:rsid w:val="00CC4AE2"/>
    <w:rsid w:val="00CC578F"/>
    <w:rsid w:val="00CD1B49"/>
    <w:rsid w:val="00CD307E"/>
    <w:rsid w:val="00CD31AC"/>
    <w:rsid w:val="00CD70BB"/>
    <w:rsid w:val="00CD7927"/>
    <w:rsid w:val="00CE2AAC"/>
    <w:rsid w:val="00CE319E"/>
    <w:rsid w:val="00CE35ED"/>
    <w:rsid w:val="00CE5121"/>
    <w:rsid w:val="00CE5211"/>
    <w:rsid w:val="00CF35AA"/>
    <w:rsid w:val="00CF49F6"/>
    <w:rsid w:val="00D00628"/>
    <w:rsid w:val="00D02715"/>
    <w:rsid w:val="00D05A22"/>
    <w:rsid w:val="00D0724C"/>
    <w:rsid w:val="00D0759B"/>
    <w:rsid w:val="00D116ED"/>
    <w:rsid w:val="00D11B80"/>
    <w:rsid w:val="00D126CE"/>
    <w:rsid w:val="00D162A4"/>
    <w:rsid w:val="00D22CEA"/>
    <w:rsid w:val="00D25392"/>
    <w:rsid w:val="00D41E29"/>
    <w:rsid w:val="00D4227F"/>
    <w:rsid w:val="00D45AF4"/>
    <w:rsid w:val="00D53303"/>
    <w:rsid w:val="00D542ED"/>
    <w:rsid w:val="00D56A05"/>
    <w:rsid w:val="00D613D6"/>
    <w:rsid w:val="00D6760F"/>
    <w:rsid w:val="00D71AA4"/>
    <w:rsid w:val="00D868C5"/>
    <w:rsid w:val="00D91195"/>
    <w:rsid w:val="00DA02BF"/>
    <w:rsid w:val="00DA0F69"/>
    <w:rsid w:val="00DA2256"/>
    <w:rsid w:val="00DA68BB"/>
    <w:rsid w:val="00DB281B"/>
    <w:rsid w:val="00DB6AE8"/>
    <w:rsid w:val="00DB7312"/>
    <w:rsid w:val="00DC4896"/>
    <w:rsid w:val="00DC7E5A"/>
    <w:rsid w:val="00DE000B"/>
    <w:rsid w:val="00DE2D93"/>
    <w:rsid w:val="00DE3C59"/>
    <w:rsid w:val="00E0279A"/>
    <w:rsid w:val="00E04523"/>
    <w:rsid w:val="00E05083"/>
    <w:rsid w:val="00E16CC0"/>
    <w:rsid w:val="00E2209A"/>
    <w:rsid w:val="00E22E8B"/>
    <w:rsid w:val="00E2657E"/>
    <w:rsid w:val="00E27E27"/>
    <w:rsid w:val="00E27FDF"/>
    <w:rsid w:val="00E323F6"/>
    <w:rsid w:val="00E32B6B"/>
    <w:rsid w:val="00E36900"/>
    <w:rsid w:val="00E3798B"/>
    <w:rsid w:val="00E4019F"/>
    <w:rsid w:val="00E41948"/>
    <w:rsid w:val="00E4279F"/>
    <w:rsid w:val="00E4429B"/>
    <w:rsid w:val="00E44A66"/>
    <w:rsid w:val="00E45CEF"/>
    <w:rsid w:val="00E46F9D"/>
    <w:rsid w:val="00E470F2"/>
    <w:rsid w:val="00E650BB"/>
    <w:rsid w:val="00E670C8"/>
    <w:rsid w:val="00E71955"/>
    <w:rsid w:val="00E76CF2"/>
    <w:rsid w:val="00E84096"/>
    <w:rsid w:val="00E85EE5"/>
    <w:rsid w:val="00E94791"/>
    <w:rsid w:val="00E95B66"/>
    <w:rsid w:val="00EA0D0C"/>
    <w:rsid w:val="00EA5702"/>
    <w:rsid w:val="00EA7893"/>
    <w:rsid w:val="00EB23DD"/>
    <w:rsid w:val="00EB42FC"/>
    <w:rsid w:val="00EB7FB6"/>
    <w:rsid w:val="00EC24AA"/>
    <w:rsid w:val="00EC4A6F"/>
    <w:rsid w:val="00ED2231"/>
    <w:rsid w:val="00ED7BD6"/>
    <w:rsid w:val="00EE03FE"/>
    <w:rsid w:val="00EE7FC6"/>
    <w:rsid w:val="00EF3F8C"/>
    <w:rsid w:val="00EF445D"/>
    <w:rsid w:val="00EF4ED6"/>
    <w:rsid w:val="00F03004"/>
    <w:rsid w:val="00F03621"/>
    <w:rsid w:val="00F101AA"/>
    <w:rsid w:val="00F1499F"/>
    <w:rsid w:val="00F15AA1"/>
    <w:rsid w:val="00F201C0"/>
    <w:rsid w:val="00F23711"/>
    <w:rsid w:val="00F319F0"/>
    <w:rsid w:val="00F32176"/>
    <w:rsid w:val="00F34FFE"/>
    <w:rsid w:val="00F355ED"/>
    <w:rsid w:val="00F408AD"/>
    <w:rsid w:val="00F549DD"/>
    <w:rsid w:val="00F563CD"/>
    <w:rsid w:val="00F625D5"/>
    <w:rsid w:val="00F675F6"/>
    <w:rsid w:val="00F73F9F"/>
    <w:rsid w:val="00F76860"/>
    <w:rsid w:val="00F81B9A"/>
    <w:rsid w:val="00F81C20"/>
    <w:rsid w:val="00F85A29"/>
    <w:rsid w:val="00F94857"/>
    <w:rsid w:val="00FA6E70"/>
    <w:rsid w:val="00FB507F"/>
    <w:rsid w:val="00FB7E2F"/>
    <w:rsid w:val="00FC54EE"/>
    <w:rsid w:val="00FD2B49"/>
    <w:rsid w:val="00FD6F5F"/>
    <w:rsid w:val="00FD73C2"/>
    <w:rsid w:val="00FE7B9A"/>
    <w:rsid w:val="00FF0FE5"/>
    <w:rsid w:val="00FF42FA"/>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6AE8"/>
    <w:pPr>
      <w:ind w:left="720"/>
      <w:contextualSpacing/>
    </w:pPr>
  </w:style>
  <w:style w:type="character" w:styleId="Hyperlink">
    <w:name w:val="Hyperlink"/>
    <w:uiPriority w:val="99"/>
    <w:rsid w:val="001C4D6C"/>
    <w:rPr>
      <w:rFonts w:cs="Times New Roman"/>
      <w:color w:val="0000FF"/>
      <w:u w:val="single"/>
    </w:rPr>
  </w:style>
  <w:style w:type="character" w:styleId="FollowedHyperlink">
    <w:name w:val="FollowedHyperlink"/>
    <w:uiPriority w:val="99"/>
    <w:semiHidden/>
    <w:rsid w:val="001C4D6C"/>
    <w:rPr>
      <w:rFonts w:cs="Times New Roman"/>
      <w:color w:val="800080"/>
      <w:u w:val="single"/>
    </w:rPr>
  </w:style>
  <w:style w:type="paragraph" w:styleId="NormalWeb">
    <w:name w:val="Normal (Web)"/>
    <w:basedOn w:val="Normal"/>
    <w:uiPriority w:val="99"/>
    <w:rsid w:val="004635E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6AE8"/>
    <w:pPr>
      <w:ind w:left="720"/>
      <w:contextualSpacing/>
    </w:pPr>
  </w:style>
  <w:style w:type="character" w:styleId="Hyperlink">
    <w:name w:val="Hyperlink"/>
    <w:uiPriority w:val="99"/>
    <w:rsid w:val="001C4D6C"/>
    <w:rPr>
      <w:rFonts w:cs="Times New Roman"/>
      <w:color w:val="0000FF"/>
      <w:u w:val="single"/>
    </w:rPr>
  </w:style>
  <w:style w:type="character" w:styleId="FollowedHyperlink">
    <w:name w:val="FollowedHyperlink"/>
    <w:uiPriority w:val="99"/>
    <w:semiHidden/>
    <w:rsid w:val="001C4D6C"/>
    <w:rPr>
      <w:rFonts w:cs="Times New Roman"/>
      <w:color w:val="800080"/>
      <w:u w:val="single"/>
    </w:rPr>
  </w:style>
  <w:style w:type="paragraph" w:styleId="NormalWeb">
    <w:name w:val="Normal (Web)"/>
    <w:basedOn w:val="Normal"/>
    <w:uiPriority w:val="99"/>
    <w:rsid w:val="004635E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10197">
      <w:marLeft w:val="0"/>
      <w:marRight w:val="0"/>
      <w:marTop w:val="0"/>
      <w:marBottom w:val="0"/>
      <w:divBdr>
        <w:top w:val="none" w:sz="0" w:space="0" w:color="auto"/>
        <w:left w:val="none" w:sz="0" w:space="0" w:color="auto"/>
        <w:bottom w:val="none" w:sz="0" w:space="0" w:color="auto"/>
        <w:right w:val="none" w:sz="0" w:space="0" w:color="auto"/>
      </w:divBdr>
    </w:div>
    <w:div w:id="1634210201">
      <w:marLeft w:val="0"/>
      <w:marRight w:val="0"/>
      <w:marTop w:val="0"/>
      <w:marBottom w:val="0"/>
      <w:divBdr>
        <w:top w:val="none" w:sz="0" w:space="0" w:color="auto"/>
        <w:left w:val="none" w:sz="0" w:space="0" w:color="auto"/>
        <w:bottom w:val="none" w:sz="0" w:space="0" w:color="auto"/>
        <w:right w:val="none" w:sz="0" w:space="0" w:color="auto"/>
      </w:divBdr>
      <w:divsChild>
        <w:div w:id="1634210198">
          <w:marLeft w:val="0"/>
          <w:marRight w:val="0"/>
          <w:marTop w:val="0"/>
          <w:marBottom w:val="0"/>
          <w:divBdr>
            <w:top w:val="none" w:sz="0" w:space="0" w:color="auto"/>
            <w:left w:val="none" w:sz="0" w:space="0" w:color="auto"/>
            <w:bottom w:val="none" w:sz="0" w:space="0" w:color="auto"/>
            <w:right w:val="none" w:sz="0" w:space="0" w:color="auto"/>
          </w:divBdr>
        </w:div>
        <w:div w:id="1634210199">
          <w:marLeft w:val="0"/>
          <w:marRight w:val="0"/>
          <w:marTop w:val="0"/>
          <w:marBottom w:val="0"/>
          <w:divBdr>
            <w:top w:val="none" w:sz="0" w:space="0" w:color="auto"/>
            <w:left w:val="none" w:sz="0" w:space="0" w:color="auto"/>
            <w:bottom w:val="none" w:sz="0" w:space="0" w:color="auto"/>
            <w:right w:val="none" w:sz="0" w:space="0" w:color="auto"/>
          </w:divBdr>
        </w:div>
        <w:div w:id="1634210200">
          <w:marLeft w:val="0"/>
          <w:marRight w:val="0"/>
          <w:marTop w:val="0"/>
          <w:marBottom w:val="0"/>
          <w:divBdr>
            <w:top w:val="none" w:sz="0" w:space="0" w:color="auto"/>
            <w:left w:val="none" w:sz="0" w:space="0" w:color="auto"/>
            <w:bottom w:val="none" w:sz="0" w:space="0" w:color="auto"/>
            <w:right w:val="none" w:sz="0" w:space="0" w:color="auto"/>
          </w:divBdr>
        </w:div>
        <w:div w:id="1634210202">
          <w:marLeft w:val="0"/>
          <w:marRight w:val="0"/>
          <w:marTop w:val="0"/>
          <w:marBottom w:val="0"/>
          <w:divBdr>
            <w:top w:val="none" w:sz="0" w:space="0" w:color="auto"/>
            <w:left w:val="none" w:sz="0" w:space="0" w:color="auto"/>
            <w:bottom w:val="none" w:sz="0" w:space="0" w:color="auto"/>
            <w:right w:val="none" w:sz="0" w:space="0" w:color="auto"/>
          </w:divBdr>
        </w:div>
      </w:divsChild>
    </w:div>
    <w:div w:id="163421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5-211.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Homework Organizer for w/e 5/27/16</vt:lpstr>
    </vt:vector>
  </TitlesOfParts>
  <Company>NYCDOE</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Organizer for w/e 5/27/16</dc:title>
  <dc:creator>Wende Russo</dc:creator>
  <cp:lastModifiedBy>Wende Russo</cp:lastModifiedBy>
  <cp:revision>6</cp:revision>
  <cp:lastPrinted>2020-03-06T20:40:00Z</cp:lastPrinted>
  <dcterms:created xsi:type="dcterms:W3CDTF">2020-03-06T20:18:00Z</dcterms:created>
  <dcterms:modified xsi:type="dcterms:W3CDTF">2020-03-10T18:06:00Z</dcterms:modified>
</cp:coreProperties>
</file>