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9E" w:rsidRPr="00ED2231" w:rsidRDefault="00927D7A" w:rsidP="00BA72E2">
      <w:pPr>
        <w:spacing w:after="0" w:line="240" w:lineRule="auto"/>
        <w:jc w:val="center"/>
        <w:rPr>
          <w:rFonts w:ascii="Comic Sans MS" w:hAnsi="Comic Sans MS"/>
          <w:b/>
          <w:color w:val="FF00FF"/>
          <w:sz w:val="24"/>
          <w:szCs w:val="24"/>
        </w:rPr>
      </w:pPr>
      <w:r>
        <w:rPr>
          <w:rFonts w:ascii="Comic Sans MS" w:hAnsi="Comic Sans MS"/>
          <w:b/>
          <w:color w:val="1F497D" w:themeColor="text2"/>
          <w:sz w:val="24"/>
          <w:szCs w:val="24"/>
        </w:rPr>
        <w:t>Homework Organizer for w/e 3/20</w:t>
      </w:r>
      <w:r w:rsidR="007F399E" w:rsidRPr="005C2704">
        <w:rPr>
          <w:rFonts w:ascii="Comic Sans MS" w:hAnsi="Comic Sans MS"/>
          <w:b/>
          <w:color w:val="1F497D" w:themeColor="text2"/>
          <w:sz w:val="24"/>
          <w:szCs w:val="24"/>
        </w:rPr>
        <w:t>/20</w:t>
      </w:r>
    </w:p>
    <w:p w:rsidR="007F399E" w:rsidRPr="00EA7893" w:rsidRDefault="007F399E" w:rsidP="00BA72E2">
      <w:pPr>
        <w:spacing w:after="0" w:line="240" w:lineRule="auto"/>
        <w:rPr>
          <w:rFonts w:ascii="Comic Sans MS" w:hAnsi="Comic Sans MS"/>
          <w:i/>
          <w:sz w:val="18"/>
          <w:szCs w:val="18"/>
        </w:rPr>
      </w:pPr>
      <w:r w:rsidRPr="00EA7893">
        <w:rPr>
          <w:rFonts w:ascii="Comic Sans MS" w:hAnsi="Comic Sans MS"/>
          <w:i/>
          <w:sz w:val="18"/>
          <w:szCs w:val="18"/>
        </w:rPr>
        <w:t>(Please note that this template is intended as an organizational device. Although the week’s work is planned out, in advance, it is subject to change, depending on many factors, including, but not limited to, acceleration/</w:t>
      </w:r>
      <w:proofErr w:type="spellStart"/>
      <w:r w:rsidRPr="00EA7893">
        <w:rPr>
          <w:rFonts w:ascii="Comic Sans MS" w:hAnsi="Comic Sans MS"/>
          <w:i/>
          <w:sz w:val="18"/>
          <w:szCs w:val="18"/>
        </w:rPr>
        <w:t>decelaration</w:t>
      </w:r>
      <w:proofErr w:type="spellEnd"/>
      <w:r w:rsidRPr="00EA7893">
        <w:rPr>
          <w:rFonts w:ascii="Comic Sans MS" w:hAnsi="Comic Sans MS"/>
          <w:i/>
          <w:sz w:val="18"/>
          <w:szCs w:val="18"/>
        </w:rPr>
        <w:t xml:space="preserve"> of instruction and outside influences, such as last minute changes in scheduling)</w:t>
      </w:r>
    </w:p>
    <w:p w:rsidR="00B856D6" w:rsidRDefault="00B856D6" w:rsidP="0078428E">
      <w:pPr>
        <w:spacing w:after="0" w:line="240" w:lineRule="auto"/>
        <w:rPr>
          <w:rFonts w:ascii="Comic Sans MS" w:hAnsi="Comic Sans MS"/>
          <w:color w:val="1F497D" w:themeColor="text2"/>
        </w:rPr>
      </w:pPr>
    </w:p>
    <w:p w:rsidR="008758BC" w:rsidRDefault="00D66ED6" w:rsidP="00A90312">
      <w:pPr>
        <w:spacing w:after="0" w:line="240" w:lineRule="auto"/>
        <w:rPr>
          <w:rFonts w:ascii="Comic Sans MS" w:hAnsi="Comic Sans MS"/>
          <w:color w:val="FF0000"/>
        </w:rPr>
      </w:pPr>
      <w:r w:rsidRPr="00D66ED6">
        <w:rPr>
          <w:rFonts w:ascii="Comic Sans MS" w:hAnsi="Comic Sans MS"/>
          <w:color w:val="FF0000"/>
        </w:rPr>
        <w:t>Dear Parents,</w:t>
      </w:r>
    </w:p>
    <w:p w:rsidR="00D66ED6" w:rsidRPr="00D66ED6" w:rsidRDefault="00D66ED6" w:rsidP="00A90312">
      <w:pPr>
        <w:spacing w:after="0" w:line="240" w:lineRule="auto"/>
        <w:rPr>
          <w:rFonts w:ascii="Comic Sans MS" w:hAnsi="Comic Sans MS"/>
          <w:color w:val="FF0000"/>
        </w:rPr>
      </w:pPr>
    </w:p>
    <w:p w:rsidR="00D66ED6" w:rsidRPr="00D66ED6" w:rsidRDefault="00D66ED6" w:rsidP="00A90312">
      <w:pPr>
        <w:spacing w:after="0" w:line="240" w:lineRule="auto"/>
        <w:rPr>
          <w:rFonts w:ascii="Comic Sans MS" w:hAnsi="Comic Sans MS"/>
          <w:color w:val="FF0000"/>
        </w:rPr>
      </w:pPr>
      <w:r w:rsidRPr="00D66ED6">
        <w:rPr>
          <w:rFonts w:ascii="Comic Sans MS" w:hAnsi="Comic Sans MS"/>
          <w:color w:val="FF0000"/>
        </w:rPr>
        <w:t xml:space="preserve">There is so much going on right now, so many closings in and around NYC, and the situation is constantly changing…I will inform you as soon as I become aware of anything which will impact our daily activities. As for now, please take care of yourselves and each other. </w:t>
      </w:r>
    </w:p>
    <w:p w:rsidR="00D66ED6" w:rsidRPr="00D66ED6" w:rsidRDefault="00D66ED6" w:rsidP="00A90312">
      <w:pPr>
        <w:spacing w:after="0" w:line="240" w:lineRule="auto"/>
        <w:rPr>
          <w:rFonts w:ascii="Comic Sans MS" w:hAnsi="Comic Sans MS"/>
          <w:color w:val="FF0000"/>
        </w:rPr>
      </w:pPr>
    </w:p>
    <w:p w:rsidR="00D66ED6" w:rsidRPr="00D66ED6" w:rsidRDefault="00D66ED6" w:rsidP="00A90312">
      <w:pPr>
        <w:spacing w:after="0" w:line="240" w:lineRule="auto"/>
        <w:rPr>
          <w:rFonts w:ascii="Comic Sans MS" w:hAnsi="Comic Sans MS"/>
          <w:color w:val="FF0000"/>
        </w:rPr>
      </w:pPr>
      <w:r w:rsidRPr="00D66ED6">
        <w:rPr>
          <w:rFonts w:ascii="Comic Sans MS" w:hAnsi="Comic Sans MS"/>
          <w:color w:val="FF0000"/>
        </w:rPr>
        <w:t>Ms</w:t>
      </w:r>
      <w:r>
        <w:rPr>
          <w:rFonts w:ascii="Comic Sans MS" w:hAnsi="Comic Sans MS"/>
          <w:color w:val="FF0000"/>
        </w:rPr>
        <w:t>.</w:t>
      </w:r>
      <w:r w:rsidRPr="00D66ED6">
        <w:rPr>
          <w:rFonts w:ascii="Comic Sans MS" w:hAnsi="Comic Sans MS"/>
          <w:color w:val="FF0000"/>
        </w:rPr>
        <w:t xml:space="preserve"> Russo</w:t>
      </w:r>
    </w:p>
    <w:p w:rsidR="00D66ED6" w:rsidRPr="00A90312" w:rsidRDefault="00D66ED6" w:rsidP="00A90312">
      <w:pPr>
        <w:spacing w:after="0" w:line="240" w:lineRule="auto"/>
        <w:rPr>
          <w:rFonts w:ascii="Comic Sans MS" w:hAnsi="Comic Sans MS"/>
          <w:color w:val="1F497D" w:themeColor="text2"/>
        </w:rPr>
      </w:pPr>
    </w:p>
    <w:p w:rsidR="00B856D6" w:rsidRPr="008758BC" w:rsidRDefault="008758BC" w:rsidP="0078428E">
      <w:pPr>
        <w:spacing w:after="0" w:line="240" w:lineRule="auto"/>
        <w:rPr>
          <w:rFonts w:ascii="Comic Sans MS" w:hAnsi="Comic Sans MS"/>
          <w:b/>
          <w:color w:val="1F497D" w:themeColor="text2"/>
          <w:sz w:val="24"/>
          <w:szCs w:val="24"/>
        </w:rPr>
      </w:pPr>
      <w:r>
        <w:rPr>
          <w:rFonts w:ascii="Comic Sans MS" w:hAnsi="Comic Sans MS"/>
          <w:b/>
          <w:color w:val="1F497D" w:themeColor="text2"/>
          <w:sz w:val="24"/>
          <w:szCs w:val="24"/>
        </w:rPr>
        <w:t xml:space="preserve">For </w:t>
      </w:r>
      <w:r w:rsidRPr="008758BC">
        <w:rPr>
          <w:rFonts w:ascii="Comic Sans MS" w:hAnsi="Comic Sans MS"/>
          <w:b/>
          <w:color w:val="1F497D" w:themeColor="text2"/>
          <w:sz w:val="24"/>
          <w:szCs w:val="24"/>
        </w:rPr>
        <w:t>Monday 3/16:</w:t>
      </w:r>
    </w:p>
    <w:p w:rsidR="008758BC" w:rsidRPr="008758BC" w:rsidRDefault="008758BC" w:rsidP="0078428E">
      <w:pPr>
        <w:spacing w:after="0" w:line="240" w:lineRule="auto"/>
        <w:rPr>
          <w:rFonts w:ascii="Comic Sans MS" w:hAnsi="Comic Sans MS"/>
          <w:b/>
          <w:color w:val="1F497D" w:themeColor="text2"/>
          <w:sz w:val="24"/>
          <w:szCs w:val="24"/>
        </w:rPr>
      </w:pPr>
      <w:r w:rsidRPr="008758BC">
        <w:rPr>
          <w:rFonts w:ascii="Comic Sans MS" w:hAnsi="Comic Sans MS"/>
          <w:b/>
          <w:color w:val="1F497D" w:themeColor="text2"/>
          <w:sz w:val="24"/>
          <w:szCs w:val="24"/>
        </w:rPr>
        <w:t xml:space="preserve">ELA: </w:t>
      </w:r>
      <w:r w:rsidRPr="008758BC">
        <w:rPr>
          <w:rFonts w:ascii="Comic Sans MS" w:hAnsi="Comic Sans MS"/>
          <w:color w:val="1F497D" w:themeColor="text2"/>
          <w:sz w:val="24"/>
          <w:szCs w:val="24"/>
        </w:rPr>
        <w:t>completed short answers for test prep packet</w:t>
      </w:r>
    </w:p>
    <w:p w:rsidR="008758BC" w:rsidRPr="008758BC" w:rsidRDefault="008758BC" w:rsidP="0078428E">
      <w:pPr>
        <w:spacing w:after="0" w:line="240" w:lineRule="auto"/>
        <w:rPr>
          <w:rFonts w:ascii="Comic Sans MS" w:hAnsi="Comic Sans MS"/>
          <w:color w:val="1F497D" w:themeColor="text2"/>
          <w:sz w:val="24"/>
          <w:szCs w:val="24"/>
        </w:rPr>
      </w:pPr>
      <w:r w:rsidRPr="008758BC">
        <w:rPr>
          <w:rFonts w:ascii="Comic Sans MS" w:hAnsi="Comic Sans MS"/>
          <w:b/>
          <w:color w:val="1F497D" w:themeColor="text2"/>
          <w:sz w:val="24"/>
          <w:szCs w:val="24"/>
        </w:rPr>
        <w:t xml:space="preserve">SS: </w:t>
      </w:r>
      <w:r w:rsidR="00D03370">
        <w:rPr>
          <w:rFonts w:ascii="Comic Sans MS" w:hAnsi="Comic Sans MS"/>
          <w:color w:val="1F497D" w:themeColor="text2"/>
          <w:sz w:val="24"/>
          <w:szCs w:val="24"/>
        </w:rPr>
        <w:t>g</w:t>
      </w:r>
      <w:r w:rsidRPr="008758BC">
        <w:rPr>
          <w:rFonts w:ascii="Comic Sans MS" w:hAnsi="Comic Sans MS"/>
          <w:color w:val="1F497D" w:themeColor="text2"/>
          <w:sz w:val="24"/>
          <w:szCs w:val="24"/>
        </w:rPr>
        <w:t xml:space="preserve">roup work </w:t>
      </w:r>
      <w:r w:rsidR="00D03370">
        <w:rPr>
          <w:rFonts w:ascii="Comic Sans MS" w:hAnsi="Comic Sans MS"/>
          <w:color w:val="1F497D" w:themeColor="text2"/>
          <w:sz w:val="24"/>
          <w:szCs w:val="24"/>
        </w:rPr>
        <w:t>contributions.</w:t>
      </w:r>
    </w:p>
    <w:p w:rsidR="008758BC" w:rsidRPr="00D66ED6" w:rsidRDefault="008758BC" w:rsidP="008758BC">
      <w:pPr>
        <w:spacing w:after="0" w:line="240" w:lineRule="auto"/>
        <w:rPr>
          <w:rFonts w:ascii="Comic Sans MS" w:hAnsi="Comic Sans MS"/>
          <w:color w:val="1F497D" w:themeColor="text2"/>
          <w:sz w:val="24"/>
          <w:szCs w:val="24"/>
        </w:rPr>
      </w:pPr>
      <w:r w:rsidRPr="00D66ED6">
        <w:rPr>
          <w:rFonts w:ascii="Comic Sans MS" w:hAnsi="Comic Sans MS"/>
          <w:color w:val="1F497D" w:themeColor="text2"/>
          <w:sz w:val="24"/>
          <w:szCs w:val="24"/>
        </w:rPr>
        <w:t>*If you wish to order any Scholastic books, from any flyer (old or new), please place your order, online, by Saturday night. Thank you for giving your child the gift of good literature.</w:t>
      </w:r>
      <w:bookmarkStart w:id="0" w:name="_GoBack"/>
      <w:bookmarkEnd w:id="0"/>
    </w:p>
    <w:p w:rsidR="008758BC" w:rsidRPr="008758BC" w:rsidRDefault="008758BC" w:rsidP="008758BC">
      <w:pPr>
        <w:spacing w:after="0" w:line="240" w:lineRule="auto"/>
        <w:rPr>
          <w:rFonts w:ascii="Comic Sans MS" w:hAnsi="Comic Sans MS"/>
          <w:b/>
          <w:color w:val="1F497D" w:themeColor="text2"/>
        </w:rPr>
      </w:pPr>
    </w:p>
    <w:tbl>
      <w:tblPr>
        <w:tblW w:w="1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5570"/>
      </w:tblGrid>
      <w:tr w:rsidR="007F399E" w:rsidRPr="009D73E5" w:rsidTr="00C314EB">
        <w:trPr>
          <w:trHeight w:val="1232"/>
        </w:trPr>
        <w:tc>
          <w:tcPr>
            <w:tcW w:w="1008" w:type="dxa"/>
          </w:tcPr>
          <w:p w:rsidR="007F399E" w:rsidRDefault="005C2704" w:rsidP="00831490">
            <w:pPr>
              <w:spacing w:after="0" w:line="240" w:lineRule="auto"/>
              <w:rPr>
                <w:rFonts w:ascii="Comic Sans MS" w:hAnsi="Comic Sans MS"/>
                <w:b/>
              </w:rPr>
            </w:pPr>
            <w:r>
              <w:rPr>
                <w:rFonts w:ascii="Comic Sans MS" w:hAnsi="Comic Sans MS"/>
                <w:b/>
              </w:rPr>
              <w:t>Mon 3/</w:t>
            </w:r>
            <w:r w:rsidR="008B4467">
              <w:rPr>
                <w:rFonts w:ascii="Comic Sans MS" w:hAnsi="Comic Sans MS"/>
                <w:b/>
              </w:rPr>
              <w:t>16</w:t>
            </w:r>
          </w:p>
          <w:p w:rsidR="00CD31AC" w:rsidRDefault="00CD31AC" w:rsidP="00831490">
            <w:pPr>
              <w:spacing w:after="0" w:line="240" w:lineRule="auto"/>
              <w:rPr>
                <w:rFonts w:ascii="Comic Sans MS" w:hAnsi="Comic Sans MS"/>
                <w:b/>
              </w:rPr>
            </w:pPr>
          </w:p>
          <w:p w:rsidR="00CD31AC" w:rsidRPr="008B21C8" w:rsidRDefault="00CD31AC" w:rsidP="00831490">
            <w:pPr>
              <w:spacing w:after="0" w:line="240" w:lineRule="auto"/>
              <w:rPr>
                <w:rFonts w:ascii="Comic Sans MS" w:hAnsi="Comic Sans MS"/>
                <w:b/>
              </w:rPr>
            </w:pPr>
          </w:p>
        </w:tc>
        <w:tc>
          <w:tcPr>
            <w:tcW w:w="15570" w:type="dxa"/>
          </w:tcPr>
          <w:p w:rsidR="007F399E" w:rsidRPr="0077658A" w:rsidRDefault="007F399E" w:rsidP="0077658A">
            <w:pPr>
              <w:spacing w:after="0" w:line="240" w:lineRule="auto"/>
              <w:rPr>
                <w:rFonts w:ascii="Comic Sans MS" w:hAnsi="Comic Sans MS"/>
              </w:rPr>
            </w:pPr>
            <w:r w:rsidRPr="0077658A">
              <w:rPr>
                <w:rFonts w:ascii="Comic Sans MS" w:hAnsi="Comic Sans MS"/>
                <w:b/>
              </w:rPr>
              <w:t>R:</w:t>
            </w:r>
            <w:r w:rsidR="005C2704">
              <w:rPr>
                <w:rFonts w:ascii="Comic Sans MS" w:hAnsi="Comic Sans MS"/>
              </w:rPr>
              <w:t xml:space="preserve"> 60</w:t>
            </w:r>
            <w:r w:rsidRPr="0077658A">
              <w:rPr>
                <w:rFonts w:ascii="Comic Sans MS" w:hAnsi="Comic Sans MS"/>
              </w:rPr>
              <w:t xml:space="preserve"> minutes minimum, of uninterrupted reading time (Your child should be creating </w:t>
            </w:r>
          </w:p>
          <w:p w:rsidR="007F399E" w:rsidRPr="0077658A" w:rsidRDefault="007F399E" w:rsidP="0077658A">
            <w:pPr>
              <w:spacing w:after="0" w:line="240" w:lineRule="auto"/>
              <w:rPr>
                <w:rFonts w:ascii="Comic Sans MS" w:hAnsi="Comic Sans MS"/>
              </w:rPr>
            </w:pPr>
            <w:proofErr w:type="gramStart"/>
            <w:r w:rsidRPr="0077658A">
              <w:rPr>
                <w:rFonts w:ascii="Comic Sans MS" w:hAnsi="Comic Sans MS"/>
              </w:rPr>
              <w:t>post-it</w:t>
            </w:r>
            <w:proofErr w:type="gramEnd"/>
            <w:r w:rsidRPr="0077658A">
              <w:rPr>
                <w:rFonts w:ascii="Comic Sans MS" w:hAnsi="Comic Sans MS"/>
              </w:rPr>
              <w:t xml:space="preserve"> thinking notes, as he/she reads). </w:t>
            </w:r>
          </w:p>
          <w:p w:rsidR="008B4467" w:rsidRDefault="008B4467" w:rsidP="00DA02BF">
            <w:pPr>
              <w:spacing w:after="0" w:line="240" w:lineRule="auto"/>
              <w:rPr>
                <w:rFonts w:ascii="Comic Sans MS" w:hAnsi="Comic Sans MS"/>
              </w:rPr>
            </w:pPr>
            <w:r w:rsidRPr="008B4467">
              <w:rPr>
                <w:rFonts w:ascii="Comic Sans MS" w:hAnsi="Comic Sans MS"/>
                <w:b/>
              </w:rPr>
              <w:t>ELA Test Prep:</w:t>
            </w:r>
            <w:r>
              <w:rPr>
                <w:rFonts w:ascii="Comic Sans MS" w:hAnsi="Comic Sans MS"/>
              </w:rPr>
              <w:t xml:space="preserve"> Finish any short answers, in today’s packet, that we were unable to complete, </w:t>
            </w:r>
          </w:p>
          <w:p w:rsidR="00976B78" w:rsidRDefault="008B4467" w:rsidP="00DA02BF">
            <w:pPr>
              <w:spacing w:after="0" w:line="240" w:lineRule="auto"/>
              <w:rPr>
                <w:rFonts w:ascii="Comic Sans MS" w:hAnsi="Comic Sans MS"/>
              </w:rPr>
            </w:pPr>
            <w:proofErr w:type="gramStart"/>
            <w:r>
              <w:rPr>
                <w:rFonts w:ascii="Comic Sans MS" w:hAnsi="Comic Sans MS"/>
              </w:rPr>
              <w:t>in</w:t>
            </w:r>
            <w:proofErr w:type="gramEnd"/>
            <w:r>
              <w:rPr>
                <w:rFonts w:ascii="Comic Sans MS" w:hAnsi="Comic Sans MS"/>
              </w:rPr>
              <w:t xml:space="preserve"> class.</w:t>
            </w:r>
          </w:p>
          <w:p w:rsidR="008758BC" w:rsidRPr="005F1447" w:rsidRDefault="008758BC" w:rsidP="008758BC">
            <w:pPr>
              <w:spacing w:after="0" w:line="240" w:lineRule="auto"/>
              <w:rPr>
                <w:rFonts w:ascii="Comic Sans MS" w:hAnsi="Comic Sans MS"/>
              </w:rPr>
            </w:pPr>
            <w:r w:rsidRPr="001B450A">
              <w:rPr>
                <w:rFonts w:ascii="Comic Sans MS" w:hAnsi="Comic Sans MS"/>
                <w:b/>
              </w:rPr>
              <w:t>SS:</w:t>
            </w:r>
            <w:r>
              <w:rPr>
                <w:rFonts w:ascii="Comic Sans MS" w:hAnsi="Comic Sans MS"/>
              </w:rPr>
              <w:t xml:space="preserve"> Group work tomorrow. Please come to class prepared.</w:t>
            </w:r>
          </w:p>
          <w:p w:rsidR="00DA02BF" w:rsidRDefault="00D03370" w:rsidP="00D03370">
            <w:pPr>
              <w:spacing w:after="0" w:line="240" w:lineRule="auto"/>
              <w:rPr>
                <w:rFonts w:ascii="Comic Sans MS" w:hAnsi="Comic Sans MS"/>
              </w:rPr>
            </w:pPr>
            <w:r w:rsidRPr="00D03370">
              <w:rPr>
                <w:rFonts w:ascii="Comic Sans MS" w:hAnsi="Comic Sans MS"/>
                <w:b/>
              </w:rPr>
              <w:t>Sci:</w:t>
            </w:r>
            <w:r>
              <w:rPr>
                <w:rFonts w:ascii="Comic Sans MS" w:hAnsi="Comic Sans MS"/>
              </w:rPr>
              <w:t xml:space="preserve"> Please have Unit 4 assessment signed and file it in your portfolio.</w:t>
            </w:r>
          </w:p>
          <w:p w:rsidR="00D03370" w:rsidRPr="00976B78" w:rsidRDefault="00D03370" w:rsidP="00D03370">
            <w:pPr>
              <w:spacing w:after="0" w:line="240" w:lineRule="auto"/>
              <w:rPr>
                <w:rFonts w:ascii="Comic Sans MS" w:hAnsi="Comic Sans MS"/>
              </w:rPr>
            </w:pPr>
          </w:p>
        </w:tc>
      </w:tr>
      <w:tr w:rsidR="007F399E" w:rsidRPr="009D73E5" w:rsidTr="00C314EB">
        <w:trPr>
          <w:trHeight w:val="1232"/>
        </w:trPr>
        <w:tc>
          <w:tcPr>
            <w:tcW w:w="1008" w:type="dxa"/>
          </w:tcPr>
          <w:p w:rsidR="007F399E" w:rsidRPr="00976B78" w:rsidRDefault="00A90312" w:rsidP="008B4467">
            <w:pPr>
              <w:spacing w:after="0" w:line="240" w:lineRule="auto"/>
              <w:rPr>
                <w:rFonts w:ascii="Comic Sans MS" w:hAnsi="Comic Sans MS"/>
                <w:b/>
              </w:rPr>
            </w:pPr>
            <w:r>
              <w:rPr>
                <w:rFonts w:ascii="Comic Sans MS" w:hAnsi="Comic Sans MS"/>
                <w:b/>
              </w:rPr>
              <w:t>Tues 3/1</w:t>
            </w:r>
            <w:r w:rsidR="008B4467">
              <w:rPr>
                <w:rFonts w:ascii="Comic Sans MS" w:hAnsi="Comic Sans MS"/>
                <w:b/>
              </w:rPr>
              <w:t>7</w:t>
            </w:r>
          </w:p>
        </w:tc>
        <w:tc>
          <w:tcPr>
            <w:tcW w:w="15570" w:type="dxa"/>
          </w:tcPr>
          <w:p w:rsidR="007F399E" w:rsidRPr="009D73E5" w:rsidRDefault="007F399E" w:rsidP="00575971">
            <w:pPr>
              <w:spacing w:after="0" w:line="240" w:lineRule="auto"/>
              <w:rPr>
                <w:rFonts w:ascii="Comic Sans MS" w:hAnsi="Comic Sans MS"/>
              </w:rPr>
            </w:pPr>
            <w:r w:rsidRPr="009D73E5">
              <w:rPr>
                <w:rFonts w:ascii="Comic Sans MS" w:hAnsi="Comic Sans MS"/>
                <w:b/>
              </w:rPr>
              <w:t>R:</w:t>
            </w:r>
            <w:r w:rsidR="005C2704">
              <w:rPr>
                <w:rFonts w:ascii="Comic Sans MS" w:hAnsi="Comic Sans MS"/>
              </w:rPr>
              <w:t xml:space="preserve"> 60</w:t>
            </w:r>
            <w:r>
              <w:rPr>
                <w:rFonts w:ascii="Comic Sans MS" w:hAnsi="Comic Sans MS"/>
              </w:rPr>
              <w:t xml:space="preserve"> </w:t>
            </w:r>
            <w:r w:rsidRPr="009D73E5">
              <w:rPr>
                <w:rFonts w:ascii="Comic Sans MS" w:hAnsi="Comic Sans MS"/>
              </w:rPr>
              <w:t xml:space="preserve">minutes minimum, of uninterrupted reading time (Your child should be creating </w:t>
            </w:r>
          </w:p>
          <w:p w:rsidR="007F399E" w:rsidRPr="009D73E5" w:rsidRDefault="007F399E" w:rsidP="00575971">
            <w:pPr>
              <w:spacing w:after="0" w:line="240" w:lineRule="auto"/>
              <w:rPr>
                <w:rFonts w:ascii="Comic Sans MS" w:hAnsi="Comic Sans MS"/>
              </w:rPr>
            </w:pPr>
            <w:proofErr w:type="gramStart"/>
            <w:r w:rsidRPr="009D73E5">
              <w:rPr>
                <w:rFonts w:ascii="Comic Sans MS" w:hAnsi="Comic Sans MS"/>
              </w:rPr>
              <w:t>post-it</w:t>
            </w:r>
            <w:proofErr w:type="gramEnd"/>
            <w:r w:rsidRPr="009D73E5">
              <w:rPr>
                <w:rFonts w:ascii="Comic Sans MS" w:hAnsi="Comic Sans MS"/>
              </w:rPr>
              <w:t xml:space="preserve"> thinking notes, as he/she reads). </w:t>
            </w:r>
          </w:p>
          <w:p w:rsidR="007F399E" w:rsidRDefault="00D00628" w:rsidP="008B4467">
            <w:pPr>
              <w:spacing w:after="0" w:line="240" w:lineRule="auto"/>
              <w:rPr>
                <w:rFonts w:ascii="Comic Sans MS" w:hAnsi="Comic Sans MS"/>
              </w:rPr>
            </w:pPr>
            <w:r>
              <w:rPr>
                <w:rFonts w:ascii="Comic Sans MS" w:hAnsi="Comic Sans MS"/>
                <w:b/>
              </w:rPr>
              <w:t xml:space="preserve">ELA Test Prep: </w:t>
            </w:r>
            <w:r w:rsidR="008B4467" w:rsidRPr="008B4467">
              <w:rPr>
                <w:rFonts w:ascii="Comic Sans MS" w:hAnsi="Comic Sans MS"/>
              </w:rPr>
              <w:t>Finish writing essay</w:t>
            </w:r>
            <w:r w:rsidR="008B4467">
              <w:rPr>
                <w:rFonts w:ascii="Comic Sans MS" w:hAnsi="Comic Sans MS"/>
              </w:rPr>
              <w:t>, from</w:t>
            </w:r>
            <w:r w:rsidR="00157DBC">
              <w:rPr>
                <w:rFonts w:ascii="Comic Sans MS" w:hAnsi="Comic Sans MS"/>
              </w:rPr>
              <w:t xml:space="preserve"> Monday</w:t>
            </w:r>
            <w:r w:rsidR="00A72FBE">
              <w:rPr>
                <w:rFonts w:ascii="Comic Sans MS" w:hAnsi="Comic Sans MS"/>
              </w:rPr>
              <w:t>’s packet.</w:t>
            </w:r>
          </w:p>
          <w:p w:rsidR="001B450A" w:rsidRPr="00DA02BF" w:rsidRDefault="001B450A" w:rsidP="008758BC">
            <w:pPr>
              <w:spacing w:after="0" w:line="240" w:lineRule="auto"/>
              <w:rPr>
                <w:rFonts w:ascii="Comic Sans MS" w:hAnsi="Comic Sans MS"/>
              </w:rPr>
            </w:pPr>
          </w:p>
        </w:tc>
      </w:tr>
      <w:tr w:rsidR="007F399E" w:rsidRPr="009D73E5" w:rsidTr="001A654F">
        <w:trPr>
          <w:trHeight w:val="953"/>
        </w:trPr>
        <w:tc>
          <w:tcPr>
            <w:tcW w:w="1008" w:type="dxa"/>
          </w:tcPr>
          <w:p w:rsidR="007F399E" w:rsidRPr="00D00628" w:rsidRDefault="008B4467" w:rsidP="005C2704">
            <w:pPr>
              <w:spacing w:after="0" w:line="240" w:lineRule="auto"/>
              <w:rPr>
                <w:rFonts w:ascii="Comic Sans MS" w:hAnsi="Comic Sans MS"/>
                <w:b/>
              </w:rPr>
            </w:pPr>
            <w:r>
              <w:rPr>
                <w:rFonts w:ascii="Comic Sans MS" w:hAnsi="Comic Sans MS"/>
                <w:b/>
              </w:rPr>
              <w:t>Wed 3/18</w:t>
            </w:r>
          </w:p>
        </w:tc>
        <w:tc>
          <w:tcPr>
            <w:tcW w:w="15570" w:type="dxa"/>
          </w:tcPr>
          <w:p w:rsidR="007F399E" w:rsidRPr="008B437F" w:rsidRDefault="007F399E" w:rsidP="003305C5">
            <w:pPr>
              <w:spacing w:after="0" w:line="240" w:lineRule="auto"/>
              <w:rPr>
                <w:rFonts w:ascii="Comic Sans MS" w:hAnsi="Comic Sans MS"/>
              </w:rPr>
            </w:pPr>
            <w:r w:rsidRPr="008B437F">
              <w:rPr>
                <w:rFonts w:ascii="Comic Sans MS" w:hAnsi="Comic Sans MS"/>
                <w:b/>
              </w:rPr>
              <w:t>R:</w:t>
            </w:r>
            <w:r w:rsidR="005C2704">
              <w:rPr>
                <w:rFonts w:ascii="Comic Sans MS" w:hAnsi="Comic Sans MS"/>
              </w:rPr>
              <w:t xml:space="preserve"> 60</w:t>
            </w:r>
            <w:r w:rsidRPr="008B437F">
              <w:rPr>
                <w:rFonts w:ascii="Comic Sans MS" w:hAnsi="Comic Sans MS"/>
              </w:rPr>
              <w:t xml:space="preserve"> minutes minimum, of uninterrupted reading time (Your child should be creating </w:t>
            </w:r>
          </w:p>
          <w:p w:rsidR="007F399E" w:rsidRDefault="007F399E" w:rsidP="00162B40">
            <w:pPr>
              <w:spacing w:after="0" w:line="240" w:lineRule="auto"/>
              <w:rPr>
                <w:rFonts w:ascii="Comic Sans MS" w:hAnsi="Comic Sans MS"/>
              </w:rPr>
            </w:pPr>
            <w:proofErr w:type="gramStart"/>
            <w:r w:rsidRPr="008B437F">
              <w:rPr>
                <w:rFonts w:ascii="Comic Sans MS" w:hAnsi="Comic Sans MS"/>
              </w:rPr>
              <w:t>post-it</w:t>
            </w:r>
            <w:proofErr w:type="gramEnd"/>
            <w:r w:rsidRPr="008B437F">
              <w:rPr>
                <w:rFonts w:ascii="Comic Sans MS" w:hAnsi="Comic Sans MS"/>
              </w:rPr>
              <w:t xml:space="preserve"> thinking notes, as he/she reads). </w:t>
            </w:r>
          </w:p>
          <w:p w:rsidR="00A72FBE" w:rsidRDefault="008F2DDF" w:rsidP="00A72FBE">
            <w:pPr>
              <w:spacing w:after="0" w:line="240" w:lineRule="auto"/>
              <w:rPr>
                <w:rFonts w:ascii="Comic Sans MS" w:hAnsi="Comic Sans MS"/>
              </w:rPr>
            </w:pPr>
            <w:r>
              <w:rPr>
                <w:rFonts w:ascii="Comic Sans MS" w:hAnsi="Comic Sans MS"/>
                <w:b/>
              </w:rPr>
              <w:t xml:space="preserve">ELA Test Prep: </w:t>
            </w:r>
            <w:r w:rsidR="00A72FBE">
              <w:rPr>
                <w:rFonts w:ascii="Comic Sans MS" w:hAnsi="Comic Sans MS"/>
              </w:rPr>
              <w:t xml:space="preserve">Finish any short answers, in today’s packet, that we were unable to complete, </w:t>
            </w:r>
          </w:p>
          <w:p w:rsidR="00A72FBE" w:rsidRDefault="00A72FBE" w:rsidP="00A72FBE">
            <w:pPr>
              <w:spacing w:after="0" w:line="240" w:lineRule="auto"/>
              <w:rPr>
                <w:rFonts w:ascii="Comic Sans MS" w:hAnsi="Comic Sans MS"/>
              </w:rPr>
            </w:pPr>
            <w:proofErr w:type="gramStart"/>
            <w:r>
              <w:rPr>
                <w:rFonts w:ascii="Comic Sans MS" w:hAnsi="Comic Sans MS"/>
              </w:rPr>
              <w:t>in</w:t>
            </w:r>
            <w:proofErr w:type="gramEnd"/>
            <w:r>
              <w:rPr>
                <w:rFonts w:ascii="Comic Sans MS" w:hAnsi="Comic Sans MS"/>
              </w:rPr>
              <w:t xml:space="preserve"> class.</w:t>
            </w:r>
          </w:p>
          <w:p w:rsidR="00D00628" w:rsidRPr="00012946" w:rsidRDefault="00D00628" w:rsidP="00A72FBE">
            <w:pPr>
              <w:spacing w:after="0" w:line="240" w:lineRule="auto"/>
              <w:rPr>
                <w:rFonts w:ascii="Comic Sans MS" w:hAnsi="Comic Sans MS"/>
                <w:b/>
              </w:rPr>
            </w:pPr>
          </w:p>
        </w:tc>
      </w:tr>
      <w:tr w:rsidR="007F399E" w:rsidRPr="009D73E5" w:rsidTr="00C314EB">
        <w:tc>
          <w:tcPr>
            <w:tcW w:w="1008" w:type="dxa"/>
          </w:tcPr>
          <w:p w:rsidR="007F399E" w:rsidRPr="00D00628" w:rsidRDefault="008B4467" w:rsidP="00A71DC8">
            <w:pPr>
              <w:spacing w:after="0" w:line="240" w:lineRule="auto"/>
              <w:rPr>
                <w:rFonts w:ascii="Comic Sans MS" w:hAnsi="Comic Sans MS"/>
                <w:b/>
              </w:rPr>
            </w:pPr>
            <w:r>
              <w:rPr>
                <w:rFonts w:ascii="Comic Sans MS" w:hAnsi="Comic Sans MS"/>
                <w:b/>
              </w:rPr>
              <w:t>Thurs 3/19</w:t>
            </w:r>
          </w:p>
        </w:tc>
        <w:tc>
          <w:tcPr>
            <w:tcW w:w="15570" w:type="dxa"/>
          </w:tcPr>
          <w:p w:rsidR="007F399E" w:rsidRPr="009D73E5" w:rsidRDefault="007F399E" w:rsidP="00E2657E">
            <w:pPr>
              <w:spacing w:after="0" w:line="240" w:lineRule="auto"/>
              <w:rPr>
                <w:rFonts w:ascii="Comic Sans MS" w:hAnsi="Comic Sans MS"/>
              </w:rPr>
            </w:pPr>
            <w:r w:rsidRPr="009D73E5">
              <w:rPr>
                <w:rFonts w:ascii="Comic Sans MS" w:hAnsi="Comic Sans MS"/>
                <w:b/>
              </w:rPr>
              <w:t>R:</w:t>
            </w:r>
            <w:r w:rsidR="005C2704">
              <w:rPr>
                <w:rFonts w:ascii="Comic Sans MS" w:hAnsi="Comic Sans MS"/>
              </w:rPr>
              <w:t xml:space="preserve"> 60</w:t>
            </w:r>
            <w:r w:rsidRPr="009D73E5">
              <w:rPr>
                <w:rFonts w:ascii="Comic Sans MS" w:hAnsi="Comic Sans MS"/>
              </w:rPr>
              <w:t xml:space="preserve"> minutes minimum, of uninterrupted reading time (Your child should be creating </w:t>
            </w:r>
          </w:p>
          <w:p w:rsidR="007F399E" w:rsidRDefault="007F399E" w:rsidP="002D1C29">
            <w:pPr>
              <w:spacing w:after="0" w:line="240" w:lineRule="auto"/>
              <w:rPr>
                <w:rFonts w:ascii="Comic Sans MS" w:hAnsi="Comic Sans MS"/>
              </w:rPr>
            </w:pPr>
            <w:proofErr w:type="gramStart"/>
            <w:r w:rsidRPr="009D73E5">
              <w:rPr>
                <w:rFonts w:ascii="Comic Sans MS" w:hAnsi="Comic Sans MS"/>
              </w:rPr>
              <w:t>post-it</w:t>
            </w:r>
            <w:proofErr w:type="gramEnd"/>
            <w:r w:rsidRPr="009D73E5">
              <w:rPr>
                <w:rFonts w:ascii="Comic Sans MS" w:hAnsi="Comic Sans MS"/>
              </w:rPr>
              <w:t xml:space="preserve"> thinking notes, as he/she reads). </w:t>
            </w:r>
          </w:p>
          <w:p w:rsidR="00A90312" w:rsidRDefault="00A90312" w:rsidP="00A72FBE">
            <w:pPr>
              <w:spacing w:after="0" w:line="240" w:lineRule="auto"/>
              <w:rPr>
                <w:rFonts w:ascii="Comic Sans MS" w:hAnsi="Comic Sans MS"/>
              </w:rPr>
            </w:pPr>
            <w:r>
              <w:rPr>
                <w:rFonts w:ascii="Comic Sans MS" w:hAnsi="Comic Sans MS"/>
                <w:b/>
              </w:rPr>
              <w:t xml:space="preserve">ELA Test Prep: </w:t>
            </w:r>
            <w:r w:rsidR="00A72FBE" w:rsidRPr="008B4467">
              <w:rPr>
                <w:rFonts w:ascii="Comic Sans MS" w:hAnsi="Comic Sans MS"/>
              </w:rPr>
              <w:t>Finish writing essay</w:t>
            </w:r>
            <w:r w:rsidR="00A72FBE">
              <w:rPr>
                <w:rFonts w:ascii="Comic Sans MS" w:hAnsi="Comic Sans MS"/>
              </w:rPr>
              <w:t>, from</w:t>
            </w:r>
            <w:r w:rsidR="00157DBC">
              <w:rPr>
                <w:rFonts w:ascii="Comic Sans MS" w:hAnsi="Comic Sans MS"/>
              </w:rPr>
              <w:t xml:space="preserve"> Wednesday</w:t>
            </w:r>
            <w:r w:rsidR="00A72FBE">
              <w:rPr>
                <w:rFonts w:ascii="Comic Sans MS" w:hAnsi="Comic Sans MS"/>
              </w:rPr>
              <w:t>’s packet.</w:t>
            </w:r>
          </w:p>
          <w:p w:rsidR="001B450A" w:rsidRPr="005F1447" w:rsidRDefault="001B450A" w:rsidP="00A90312">
            <w:pPr>
              <w:spacing w:after="0" w:line="240" w:lineRule="auto"/>
              <w:rPr>
                <w:rFonts w:ascii="Comic Sans MS" w:hAnsi="Comic Sans MS"/>
              </w:rPr>
            </w:pPr>
            <w:r w:rsidRPr="001B450A">
              <w:rPr>
                <w:rFonts w:ascii="Comic Sans MS" w:hAnsi="Comic Sans MS"/>
                <w:b/>
              </w:rPr>
              <w:t>SS:</w:t>
            </w:r>
            <w:r>
              <w:rPr>
                <w:rFonts w:ascii="Comic Sans MS" w:hAnsi="Comic Sans MS"/>
              </w:rPr>
              <w:t xml:space="preserve"> Group work tomorrow. Please come to class prepared.</w:t>
            </w:r>
          </w:p>
          <w:p w:rsidR="007C05C8" w:rsidRPr="007C05C8" w:rsidRDefault="007C05C8" w:rsidP="00A72FBE">
            <w:pPr>
              <w:spacing w:after="0" w:line="240" w:lineRule="auto"/>
              <w:rPr>
                <w:rFonts w:ascii="Comic Sans MS" w:hAnsi="Comic Sans MS"/>
                <w:b/>
                <w:bCs/>
              </w:rPr>
            </w:pPr>
          </w:p>
        </w:tc>
      </w:tr>
      <w:tr w:rsidR="007F399E" w:rsidRPr="009D73E5" w:rsidTr="00C314EB">
        <w:tc>
          <w:tcPr>
            <w:tcW w:w="1008" w:type="dxa"/>
          </w:tcPr>
          <w:p w:rsidR="007F399E" w:rsidRPr="00D00628" w:rsidRDefault="008B4467" w:rsidP="006E5B31">
            <w:pPr>
              <w:spacing w:after="0" w:line="240" w:lineRule="auto"/>
              <w:rPr>
                <w:rFonts w:ascii="Comic Sans MS" w:hAnsi="Comic Sans MS"/>
                <w:b/>
              </w:rPr>
            </w:pPr>
            <w:r>
              <w:rPr>
                <w:rFonts w:ascii="Comic Sans MS" w:hAnsi="Comic Sans MS"/>
                <w:b/>
              </w:rPr>
              <w:lastRenderedPageBreak/>
              <w:t>Fri 3/20</w:t>
            </w:r>
          </w:p>
        </w:tc>
        <w:tc>
          <w:tcPr>
            <w:tcW w:w="15570" w:type="dxa"/>
          </w:tcPr>
          <w:p w:rsidR="007F399E" w:rsidRPr="009D73E5" w:rsidRDefault="007F399E" w:rsidP="00575971">
            <w:pPr>
              <w:spacing w:after="0" w:line="240" w:lineRule="auto"/>
              <w:rPr>
                <w:rFonts w:ascii="Comic Sans MS" w:hAnsi="Comic Sans MS"/>
              </w:rPr>
            </w:pPr>
            <w:r w:rsidRPr="009D73E5">
              <w:rPr>
                <w:rFonts w:ascii="Comic Sans MS" w:hAnsi="Comic Sans MS"/>
                <w:b/>
              </w:rPr>
              <w:t>R:</w:t>
            </w:r>
            <w:r w:rsidR="005C2704">
              <w:rPr>
                <w:rFonts w:ascii="Comic Sans MS" w:hAnsi="Comic Sans MS"/>
              </w:rPr>
              <w:t xml:space="preserve"> 60</w:t>
            </w:r>
            <w:r w:rsidRPr="009D73E5">
              <w:rPr>
                <w:rFonts w:ascii="Comic Sans MS" w:hAnsi="Comic Sans MS"/>
              </w:rPr>
              <w:t xml:space="preserve"> minutes minimum, of uninterrupted reading time (Your child should be creating </w:t>
            </w:r>
          </w:p>
          <w:p w:rsidR="007F399E" w:rsidRPr="009D73E5" w:rsidRDefault="007F399E" w:rsidP="00575971">
            <w:pPr>
              <w:spacing w:after="0" w:line="240" w:lineRule="auto"/>
              <w:rPr>
                <w:rFonts w:ascii="Comic Sans MS" w:hAnsi="Comic Sans MS"/>
              </w:rPr>
            </w:pPr>
            <w:proofErr w:type="gramStart"/>
            <w:r w:rsidRPr="009D73E5">
              <w:rPr>
                <w:rFonts w:ascii="Comic Sans MS" w:hAnsi="Comic Sans MS"/>
              </w:rPr>
              <w:t>post-it</w:t>
            </w:r>
            <w:proofErr w:type="gramEnd"/>
            <w:r w:rsidRPr="009D73E5">
              <w:rPr>
                <w:rFonts w:ascii="Comic Sans MS" w:hAnsi="Comic Sans MS"/>
              </w:rPr>
              <w:t xml:space="preserve"> thinking notes, as he/she reads). </w:t>
            </w:r>
          </w:p>
          <w:p w:rsidR="001065D3" w:rsidRDefault="001065D3" w:rsidP="001065D3">
            <w:pPr>
              <w:spacing w:after="0" w:line="240" w:lineRule="auto"/>
              <w:rPr>
                <w:rFonts w:ascii="Comic Sans MS" w:hAnsi="Comic Sans MS"/>
              </w:rPr>
            </w:pPr>
          </w:p>
          <w:p w:rsidR="00D00628" w:rsidRPr="008B437F" w:rsidRDefault="00D00628" w:rsidP="0077658A">
            <w:pPr>
              <w:spacing w:after="0" w:line="240" w:lineRule="auto"/>
              <w:rPr>
                <w:rFonts w:ascii="Comic Sans MS" w:hAnsi="Comic Sans MS"/>
              </w:rPr>
            </w:pPr>
          </w:p>
        </w:tc>
      </w:tr>
      <w:tr w:rsidR="007F399E" w:rsidRPr="009D73E5" w:rsidTr="00C314EB">
        <w:tc>
          <w:tcPr>
            <w:tcW w:w="1008" w:type="dxa"/>
          </w:tcPr>
          <w:p w:rsidR="007F399E" w:rsidRPr="009D73E5" w:rsidRDefault="007F399E" w:rsidP="00AE47E3">
            <w:pPr>
              <w:spacing w:after="0" w:line="240" w:lineRule="auto"/>
              <w:rPr>
                <w:rFonts w:ascii="Comic Sans MS" w:hAnsi="Comic Sans MS"/>
              </w:rPr>
            </w:pPr>
            <w:r w:rsidRPr="009D73E5">
              <w:rPr>
                <w:rFonts w:ascii="Comic Sans MS" w:hAnsi="Comic Sans MS"/>
              </w:rPr>
              <w:t>Projects/</w:t>
            </w:r>
          </w:p>
          <w:p w:rsidR="007F399E" w:rsidRPr="009D73E5" w:rsidRDefault="007F399E" w:rsidP="00AE47E3">
            <w:pPr>
              <w:spacing w:after="0" w:line="240" w:lineRule="auto"/>
              <w:rPr>
                <w:rFonts w:ascii="Comic Sans MS" w:hAnsi="Comic Sans MS"/>
              </w:rPr>
            </w:pPr>
            <w:r w:rsidRPr="009D73E5">
              <w:rPr>
                <w:rFonts w:ascii="Comic Sans MS" w:hAnsi="Comic Sans MS"/>
              </w:rPr>
              <w:t>Tests</w:t>
            </w:r>
          </w:p>
        </w:tc>
        <w:tc>
          <w:tcPr>
            <w:tcW w:w="15570" w:type="dxa"/>
          </w:tcPr>
          <w:p w:rsidR="006E293B" w:rsidRDefault="006E293B" w:rsidP="00A90312">
            <w:pPr>
              <w:spacing w:after="0" w:line="240" w:lineRule="auto"/>
              <w:rPr>
                <w:rFonts w:ascii="Comic Sans MS" w:hAnsi="Comic Sans MS"/>
                <w:sz w:val="24"/>
                <w:szCs w:val="24"/>
              </w:rPr>
            </w:pPr>
            <w:r>
              <w:rPr>
                <w:rFonts w:ascii="Comic Sans MS" w:hAnsi="Comic Sans MS"/>
                <w:sz w:val="24"/>
                <w:szCs w:val="24"/>
              </w:rPr>
              <w:t>Wed 3/25 and Thurs 3/26: NYS ELA exams</w:t>
            </w:r>
          </w:p>
          <w:p w:rsidR="006E293B" w:rsidRDefault="008758BC" w:rsidP="00A90312">
            <w:pPr>
              <w:spacing w:after="0" w:line="240" w:lineRule="auto"/>
              <w:rPr>
                <w:rFonts w:ascii="Comic Sans MS" w:hAnsi="Comic Sans MS"/>
                <w:sz w:val="24"/>
                <w:szCs w:val="24"/>
              </w:rPr>
            </w:pPr>
            <w:r>
              <w:rPr>
                <w:rFonts w:ascii="Comic Sans MS" w:hAnsi="Comic Sans MS"/>
                <w:sz w:val="24"/>
                <w:szCs w:val="24"/>
              </w:rPr>
              <w:t>Fri 3/27: SS Latin America Presentations</w:t>
            </w:r>
          </w:p>
          <w:p w:rsidR="006E293B" w:rsidRDefault="006E293B" w:rsidP="00A90312">
            <w:pPr>
              <w:spacing w:after="0" w:line="240" w:lineRule="auto"/>
              <w:rPr>
                <w:rFonts w:ascii="Comic Sans MS" w:hAnsi="Comic Sans MS"/>
                <w:sz w:val="24"/>
                <w:szCs w:val="24"/>
              </w:rPr>
            </w:pPr>
          </w:p>
          <w:p w:rsidR="006E293B" w:rsidRDefault="006E293B" w:rsidP="00A90312">
            <w:pPr>
              <w:spacing w:after="0" w:line="240" w:lineRule="auto"/>
              <w:rPr>
                <w:rFonts w:ascii="Comic Sans MS" w:hAnsi="Comic Sans MS"/>
                <w:sz w:val="24"/>
                <w:szCs w:val="24"/>
              </w:rPr>
            </w:pPr>
          </w:p>
          <w:p w:rsidR="007F399E" w:rsidRPr="006E293B" w:rsidRDefault="00A90312" w:rsidP="00A90312">
            <w:pPr>
              <w:spacing w:after="0" w:line="240" w:lineRule="auto"/>
              <w:rPr>
                <w:rFonts w:ascii="Comic Sans MS" w:hAnsi="Comic Sans MS"/>
                <w:sz w:val="24"/>
                <w:szCs w:val="24"/>
              </w:rPr>
            </w:pPr>
            <w:r w:rsidRPr="006E293B">
              <w:rPr>
                <w:rFonts w:ascii="Comic Sans MS" w:hAnsi="Comic Sans MS"/>
                <w:sz w:val="24"/>
                <w:szCs w:val="24"/>
              </w:rPr>
              <w:t xml:space="preserve">Group work scheduled for </w:t>
            </w:r>
            <w:r w:rsidR="008758BC">
              <w:rPr>
                <w:rFonts w:ascii="Comic Sans MS" w:hAnsi="Comic Sans MS"/>
                <w:sz w:val="24"/>
                <w:szCs w:val="24"/>
              </w:rPr>
              <w:t xml:space="preserve">Mon 3/16, </w:t>
            </w:r>
            <w:r w:rsidRPr="006E293B">
              <w:rPr>
                <w:rFonts w:ascii="Comic Sans MS" w:hAnsi="Comic Sans MS"/>
                <w:sz w:val="24"/>
                <w:szCs w:val="24"/>
              </w:rPr>
              <w:t>Wed 3/1</w:t>
            </w:r>
            <w:r w:rsidR="008758BC">
              <w:rPr>
                <w:rFonts w:ascii="Comic Sans MS" w:hAnsi="Comic Sans MS"/>
                <w:sz w:val="24"/>
                <w:szCs w:val="24"/>
              </w:rPr>
              <w:t>7</w:t>
            </w:r>
            <w:r w:rsidRPr="006E293B">
              <w:rPr>
                <w:rFonts w:ascii="Comic Sans MS" w:hAnsi="Comic Sans MS"/>
                <w:sz w:val="24"/>
                <w:szCs w:val="24"/>
              </w:rPr>
              <w:t xml:space="preserve"> </w:t>
            </w:r>
            <w:r w:rsidR="008758BC">
              <w:rPr>
                <w:rFonts w:ascii="Comic Sans MS" w:hAnsi="Comic Sans MS"/>
                <w:sz w:val="24"/>
                <w:szCs w:val="24"/>
              </w:rPr>
              <w:t>and Fri 3/20</w:t>
            </w:r>
            <w:r w:rsidRPr="006E293B">
              <w:rPr>
                <w:rFonts w:ascii="Comic Sans MS" w:hAnsi="Comic Sans MS"/>
                <w:sz w:val="24"/>
                <w:szCs w:val="24"/>
              </w:rPr>
              <w:t xml:space="preserve"> this week.</w:t>
            </w:r>
          </w:p>
          <w:p w:rsidR="006E293B" w:rsidRPr="00A90312" w:rsidRDefault="006E293B" w:rsidP="00A90312">
            <w:pPr>
              <w:spacing w:after="0" w:line="240" w:lineRule="auto"/>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7F399E" w:rsidRPr="00304EFA" w:rsidTr="00FD73C2">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r w:rsidRPr="00FD73C2">
                    <w:rPr>
                      <w:rFonts w:ascii="Comic Sans MS" w:hAnsi="Comic Sans MS"/>
                      <w:sz w:val="16"/>
                      <w:szCs w:val="16"/>
                    </w:rPr>
                    <w:t>Venezuela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 Andre</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and Culture- Daniella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Economy- </w:t>
                  </w:r>
                  <w:proofErr w:type="spellStart"/>
                  <w:r w:rsidRPr="00FD73C2">
                    <w:rPr>
                      <w:rFonts w:ascii="Comic Sans MS" w:hAnsi="Comic Sans MS"/>
                      <w:sz w:val="16"/>
                      <w:szCs w:val="16"/>
                    </w:rPr>
                    <w:t>Quadir</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History-Marcus</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Government-Brandon</w:t>
                  </w:r>
                </w:p>
                <w:p w:rsidR="007F399E" w:rsidRPr="00FD73C2" w:rsidRDefault="007F399E" w:rsidP="00FD73C2">
                  <w:pPr>
                    <w:spacing w:after="0" w:line="240" w:lineRule="auto"/>
                    <w:jc w:val="center"/>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r w:rsidRPr="00FD73C2">
                    <w:rPr>
                      <w:rFonts w:ascii="Comic Sans MS" w:hAnsi="Comic Sans MS"/>
                      <w:sz w:val="16"/>
                      <w:szCs w:val="16"/>
                    </w:rPr>
                    <w:t>Peru</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Geography-Harrison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and Culture-Allyson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Economy-Daniel</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History-Lucas</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Government- </w:t>
                  </w:r>
                  <w:proofErr w:type="spellStart"/>
                  <w:r w:rsidRPr="00FD73C2">
                    <w:rPr>
                      <w:rFonts w:ascii="Comic Sans MS" w:hAnsi="Comic Sans MS"/>
                      <w:sz w:val="16"/>
                      <w:szCs w:val="16"/>
                    </w:rPr>
                    <w:t>Armaan</w:t>
                  </w:r>
                  <w:proofErr w:type="spellEnd"/>
                </w:p>
                <w:p w:rsidR="007F399E" w:rsidRPr="00FD73C2" w:rsidRDefault="007F399E" w:rsidP="00FD73C2">
                  <w:pPr>
                    <w:spacing w:after="0" w:line="240" w:lineRule="auto"/>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r w:rsidRPr="00FD73C2">
                    <w:rPr>
                      <w:rFonts w:ascii="Comic Sans MS" w:hAnsi="Comic Sans MS"/>
                      <w:sz w:val="16"/>
                      <w:szCs w:val="16"/>
                    </w:rPr>
                    <w:t>Chile</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Geography-Tiger</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Marko</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Culture- </w:t>
                  </w:r>
                  <w:proofErr w:type="spellStart"/>
                  <w:r w:rsidRPr="00FD73C2">
                    <w:rPr>
                      <w:rFonts w:ascii="Comic Sans MS" w:hAnsi="Comic Sans MS"/>
                      <w:sz w:val="16"/>
                      <w:szCs w:val="16"/>
                    </w:rPr>
                    <w:t>Kaysan</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 Rania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 Augustus</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 Alissa</w:t>
                  </w:r>
                </w:p>
              </w:tc>
            </w:tr>
            <w:tr w:rsidR="007F399E" w:rsidRPr="00304EFA" w:rsidTr="00FD73C2">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r w:rsidRPr="00FD73C2">
                    <w:rPr>
                      <w:rFonts w:ascii="Comic Sans MS" w:hAnsi="Comic Sans MS"/>
                      <w:sz w:val="16"/>
                      <w:szCs w:val="16"/>
                    </w:rPr>
                    <w:t>Argentina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Geography- </w:t>
                  </w:r>
                  <w:proofErr w:type="spellStart"/>
                  <w:r w:rsidRPr="00FD73C2">
                    <w:rPr>
                      <w:rFonts w:ascii="Comic Sans MS" w:hAnsi="Comic Sans MS"/>
                      <w:sz w:val="16"/>
                      <w:szCs w:val="16"/>
                    </w:rPr>
                    <w:t>Arun</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Traditions- </w:t>
                  </w:r>
                  <w:proofErr w:type="spellStart"/>
                  <w:r w:rsidRPr="00FD73C2">
                    <w:rPr>
                      <w:rFonts w:ascii="Comic Sans MS" w:hAnsi="Comic Sans MS"/>
                      <w:sz w:val="16"/>
                      <w:szCs w:val="16"/>
                    </w:rPr>
                    <w:t>Shaan</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Culture- Sarah</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 Hayden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 Henry</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 Jack</w:t>
                  </w:r>
                </w:p>
                <w:p w:rsidR="007F399E" w:rsidRPr="00FD73C2" w:rsidRDefault="007F399E" w:rsidP="00FD73C2">
                  <w:pPr>
                    <w:spacing w:after="0" w:line="240" w:lineRule="auto"/>
                    <w:rPr>
                      <w:rFonts w:ascii="Comic Sans MS" w:hAnsi="Comic Sans MS"/>
                      <w:sz w:val="16"/>
                      <w:szCs w:val="16"/>
                    </w:rPr>
                  </w:pPr>
                </w:p>
                <w:p w:rsidR="007F399E" w:rsidRPr="00FD73C2" w:rsidRDefault="007F399E" w:rsidP="00FD73C2">
                  <w:pPr>
                    <w:spacing w:after="0" w:line="240" w:lineRule="auto"/>
                    <w:jc w:val="center"/>
                    <w:rPr>
                      <w:rFonts w:ascii="Comic Sans MS" w:hAnsi="Comic Sans MS"/>
                      <w:sz w:val="16"/>
                      <w:szCs w:val="16"/>
                    </w:rPr>
                  </w:pPr>
                </w:p>
                <w:p w:rsidR="007F399E" w:rsidRPr="00FD73C2" w:rsidRDefault="007F399E" w:rsidP="00FD73C2">
                  <w:pPr>
                    <w:spacing w:after="0" w:line="240" w:lineRule="auto"/>
                    <w:jc w:val="center"/>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r w:rsidRPr="00FD73C2">
                    <w:rPr>
                      <w:rFonts w:ascii="Comic Sans MS" w:hAnsi="Comic Sans MS"/>
                      <w:sz w:val="16"/>
                      <w:szCs w:val="16"/>
                    </w:rPr>
                    <w:t>Colombia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Geography-Joshua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Jason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Culture- Mason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 Charlotte</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 Lamia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Government-Justin</w:t>
                  </w:r>
                </w:p>
                <w:p w:rsidR="007F399E" w:rsidRPr="00FD73C2" w:rsidRDefault="007F399E" w:rsidP="00FD73C2">
                  <w:pPr>
                    <w:spacing w:after="0" w:line="240" w:lineRule="auto"/>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p>
              </w:tc>
            </w:tr>
          </w:tbl>
          <w:p w:rsidR="007F399E" w:rsidRPr="00854E44" w:rsidRDefault="007F399E" w:rsidP="00ED2231">
            <w:pPr>
              <w:spacing w:after="0" w:line="240" w:lineRule="auto"/>
              <w:rPr>
                <w:rFonts w:ascii="Comic Sans MS" w:hAnsi="Comic Sans MS"/>
                <w:color w:val="00B050"/>
              </w:rPr>
            </w:pPr>
            <w:r w:rsidRPr="0077658A">
              <w:rPr>
                <w:rFonts w:ascii="Comic Sans MS" w:hAnsi="Comic Sans MS"/>
                <w:color w:val="00B050"/>
              </w:rPr>
              <w:t xml:space="preserve">                  </w:t>
            </w:r>
          </w:p>
        </w:tc>
      </w:tr>
      <w:tr w:rsidR="007F399E" w:rsidRPr="009D73E5" w:rsidTr="00C314EB">
        <w:tc>
          <w:tcPr>
            <w:tcW w:w="1008" w:type="dxa"/>
          </w:tcPr>
          <w:p w:rsidR="007F399E" w:rsidRPr="009D73E5" w:rsidRDefault="007F399E" w:rsidP="00AE47E3">
            <w:pPr>
              <w:spacing w:after="0" w:line="240" w:lineRule="auto"/>
              <w:rPr>
                <w:rFonts w:ascii="Comic Sans MS" w:hAnsi="Comic Sans MS"/>
              </w:rPr>
            </w:pPr>
            <w:r w:rsidRPr="009D73E5">
              <w:rPr>
                <w:rFonts w:ascii="Comic Sans MS" w:hAnsi="Comic Sans MS"/>
              </w:rPr>
              <w:t>Trips/</w:t>
            </w:r>
          </w:p>
          <w:p w:rsidR="007F399E" w:rsidRPr="009D73E5" w:rsidRDefault="007F399E" w:rsidP="00AE47E3">
            <w:pPr>
              <w:spacing w:after="0" w:line="240" w:lineRule="auto"/>
              <w:rPr>
                <w:rFonts w:ascii="Comic Sans MS" w:hAnsi="Comic Sans MS"/>
              </w:rPr>
            </w:pPr>
            <w:r w:rsidRPr="009D73E5">
              <w:rPr>
                <w:rFonts w:ascii="Comic Sans MS" w:hAnsi="Comic Sans MS"/>
              </w:rPr>
              <w:t>Notes</w:t>
            </w:r>
          </w:p>
        </w:tc>
        <w:tc>
          <w:tcPr>
            <w:tcW w:w="15570" w:type="dxa"/>
          </w:tcPr>
          <w:p w:rsidR="007F399E" w:rsidRPr="00A90312" w:rsidRDefault="007F399E" w:rsidP="00437B5A">
            <w:pPr>
              <w:spacing w:after="0" w:line="240" w:lineRule="auto"/>
              <w:rPr>
                <w:rFonts w:ascii="Comic Sans MS" w:hAnsi="Comic Sans MS"/>
                <w:b/>
                <w:color w:val="0070C0"/>
              </w:rPr>
            </w:pPr>
            <w:r w:rsidRPr="00A90312">
              <w:rPr>
                <w:rFonts w:ascii="Comic Sans MS" w:hAnsi="Comic Sans MS"/>
                <w:b/>
                <w:color w:val="0070C0"/>
              </w:rPr>
              <w:t>Mon 6/1: Trip to the Queens Zoo</w:t>
            </w:r>
          </w:p>
          <w:p w:rsidR="007F399E" w:rsidRPr="00A90312" w:rsidRDefault="00A90312" w:rsidP="00437B5A">
            <w:pPr>
              <w:spacing w:after="0" w:line="240" w:lineRule="auto"/>
              <w:rPr>
                <w:rFonts w:ascii="Comic Sans MS" w:hAnsi="Comic Sans MS"/>
                <w:b/>
                <w:color w:val="0070C0"/>
              </w:rPr>
            </w:pPr>
            <w:r w:rsidRPr="00A90312">
              <w:rPr>
                <w:rFonts w:ascii="Comic Sans MS" w:hAnsi="Comic Sans MS"/>
                <w:b/>
                <w:color w:val="0070C0"/>
              </w:rPr>
              <w:t>Wed 6/6: Senior Trip to Aladdin.</w:t>
            </w:r>
          </w:p>
          <w:p w:rsidR="00A90312" w:rsidRPr="0077658A" w:rsidRDefault="00A90312" w:rsidP="00437B5A">
            <w:pPr>
              <w:spacing w:after="0" w:line="240" w:lineRule="auto"/>
              <w:rPr>
                <w:rFonts w:ascii="Comic Sans MS" w:hAnsi="Comic Sans MS"/>
                <w:color w:val="00B050"/>
              </w:rPr>
            </w:pPr>
          </w:p>
          <w:p w:rsidR="007F399E" w:rsidRPr="0077658A" w:rsidRDefault="007F399E" w:rsidP="00437B5A">
            <w:pPr>
              <w:spacing w:after="0" w:line="240" w:lineRule="auto"/>
              <w:rPr>
                <w:rFonts w:ascii="Comic Sans MS" w:hAnsi="Comic Sans MS"/>
                <w:b/>
              </w:rPr>
            </w:pPr>
            <w:r w:rsidRPr="0077658A">
              <w:rPr>
                <w:rFonts w:ascii="Comic Sans MS" w:hAnsi="Comic Sans MS"/>
                <w:b/>
              </w:rPr>
              <w:t xml:space="preserve">Our class website is: </w:t>
            </w:r>
          </w:p>
          <w:p w:rsidR="007F399E" w:rsidRPr="009D73E5" w:rsidRDefault="00D66ED6" w:rsidP="00E41948">
            <w:pPr>
              <w:spacing w:after="0" w:line="240" w:lineRule="auto"/>
              <w:rPr>
                <w:rFonts w:ascii="Comic Sans MS" w:hAnsi="Comic Sans MS" w:cs="Calibri"/>
                <w:b/>
                <w:color w:val="003300"/>
                <w:shd w:val="clear" w:color="auto" w:fill="FFFFFF"/>
              </w:rPr>
            </w:pPr>
            <w:hyperlink r:id="rId6" w:history="1">
              <w:r w:rsidR="007F399E" w:rsidRPr="0077658A">
                <w:rPr>
                  <w:rStyle w:val="Hyperlink"/>
                  <w:rFonts w:ascii="Comic Sans MS" w:hAnsi="Comic Sans MS" w:cs="Calibri"/>
                  <w:b/>
                  <w:color w:val="auto"/>
                  <w:shd w:val="clear" w:color="auto" w:fill="FFFFFF"/>
                </w:rPr>
                <w:t>www.class5-211.weebly.com</w:t>
              </w:r>
            </w:hyperlink>
          </w:p>
        </w:tc>
      </w:tr>
    </w:tbl>
    <w:p w:rsidR="007F399E" w:rsidRPr="009D73E5" w:rsidRDefault="007F399E" w:rsidP="004635E4">
      <w:pPr>
        <w:pStyle w:val="NormalWeb"/>
        <w:spacing w:before="0" w:beforeAutospacing="0" w:after="0" w:afterAutospacing="0"/>
        <w:rPr>
          <w:rFonts w:ascii="Comic Sans MS" w:hAnsi="Comic Sans MS"/>
          <w:color w:val="000000"/>
          <w:sz w:val="22"/>
          <w:szCs w:val="22"/>
        </w:rPr>
      </w:pPr>
    </w:p>
    <w:p w:rsidR="007F399E" w:rsidRPr="009D73E5" w:rsidRDefault="007F399E" w:rsidP="004635E4">
      <w:pPr>
        <w:pStyle w:val="NormalWeb"/>
        <w:spacing w:before="0" w:beforeAutospacing="0" w:after="0" w:afterAutospacing="0"/>
        <w:rPr>
          <w:rFonts w:ascii="Comic Sans MS" w:hAnsi="Comic Sans MS"/>
          <w:color w:val="000000"/>
          <w:sz w:val="22"/>
          <w:szCs w:val="22"/>
        </w:rPr>
      </w:pPr>
      <w:r w:rsidRPr="009D73E5">
        <w:rPr>
          <w:rFonts w:ascii="Comic Sans MS" w:hAnsi="Comic Sans MS" w:cs="Comic Sans MS"/>
          <w:color w:val="000000"/>
          <w:sz w:val="22"/>
          <w:szCs w:val="22"/>
        </w:rPr>
        <w:t></w:t>
      </w:r>
    </w:p>
    <w:p w:rsidR="007F399E" w:rsidRPr="009D73E5" w:rsidRDefault="007F399E" w:rsidP="00CD1B49"/>
    <w:sectPr w:rsidR="007F399E" w:rsidRPr="009D73E5" w:rsidSect="0049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2A1"/>
    <w:multiLevelType w:val="hybridMultilevel"/>
    <w:tmpl w:val="634CC506"/>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80164"/>
    <w:multiLevelType w:val="hybridMultilevel"/>
    <w:tmpl w:val="8EDE6F98"/>
    <w:lvl w:ilvl="0" w:tplc="2068BA2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642B3"/>
    <w:multiLevelType w:val="hybridMultilevel"/>
    <w:tmpl w:val="E65273C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0B3C83"/>
    <w:multiLevelType w:val="hybridMultilevel"/>
    <w:tmpl w:val="3354A90C"/>
    <w:lvl w:ilvl="0" w:tplc="37B22CA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F3021"/>
    <w:multiLevelType w:val="hybridMultilevel"/>
    <w:tmpl w:val="DF8E025A"/>
    <w:lvl w:ilvl="0" w:tplc="B32C4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A54AE"/>
    <w:multiLevelType w:val="hybridMultilevel"/>
    <w:tmpl w:val="5470DA24"/>
    <w:lvl w:ilvl="0" w:tplc="948AE86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E4199"/>
    <w:multiLevelType w:val="hybridMultilevel"/>
    <w:tmpl w:val="F7FE9816"/>
    <w:lvl w:ilvl="0" w:tplc="C33EAC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C3064"/>
    <w:multiLevelType w:val="hybridMultilevel"/>
    <w:tmpl w:val="286043E4"/>
    <w:lvl w:ilvl="0" w:tplc="3B2A09A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509C7"/>
    <w:multiLevelType w:val="hybridMultilevel"/>
    <w:tmpl w:val="0A965618"/>
    <w:lvl w:ilvl="0" w:tplc="C046DE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61B88"/>
    <w:multiLevelType w:val="hybridMultilevel"/>
    <w:tmpl w:val="3C5023D6"/>
    <w:lvl w:ilvl="0" w:tplc="A7586D6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009EC"/>
    <w:multiLevelType w:val="hybridMultilevel"/>
    <w:tmpl w:val="E2C64CD6"/>
    <w:lvl w:ilvl="0" w:tplc="E904F90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621E6"/>
    <w:multiLevelType w:val="hybridMultilevel"/>
    <w:tmpl w:val="237829CE"/>
    <w:lvl w:ilvl="0" w:tplc="E24AE9B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B2372"/>
    <w:multiLevelType w:val="hybridMultilevel"/>
    <w:tmpl w:val="14F665FA"/>
    <w:lvl w:ilvl="0" w:tplc="B9FC8F82">
      <w:numFmt w:val="bullet"/>
      <w:lvlText w:val=""/>
      <w:lvlJc w:val="left"/>
      <w:pPr>
        <w:ind w:left="720" w:hanging="360"/>
      </w:pPr>
      <w:rPr>
        <w:rFonts w:ascii="Symbol" w:eastAsia="Times New Roman" w:hAnsi="Symbol" w:hint="default"/>
        <w:b w:val="0"/>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47EBF"/>
    <w:multiLevelType w:val="hybridMultilevel"/>
    <w:tmpl w:val="C8948442"/>
    <w:lvl w:ilvl="0" w:tplc="16C28D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C1092D"/>
    <w:multiLevelType w:val="hybridMultilevel"/>
    <w:tmpl w:val="C65AF0C0"/>
    <w:lvl w:ilvl="0" w:tplc="CC3EE1D8">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5"/>
  </w:num>
  <w:num w:numId="5">
    <w:abstractNumId w:val="3"/>
  </w:num>
  <w:num w:numId="6">
    <w:abstractNumId w:val="12"/>
  </w:num>
  <w:num w:numId="7">
    <w:abstractNumId w:val="1"/>
  </w:num>
  <w:num w:numId="8">
    <w:abstractNumId w:val="2"/>
  </w:num>
  <w:num w:numId="9">
    <w:abstractNumId w:val="0"/>
  </w:num>
  <w:num w:numId="10">
    <w:abstractNumId w:val="8"/>
  </w:num>
  <w:num w:numId="11">
    <w:abstractNumId w:val="6"/>
  </w:num>
  <w:num w:numId="12">
    <w:abstractNumId w:val="11"/>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E8"/>
    <w:rsid w:val="00002092"/>
    <w:rsid w:val="00003A60"/>
    <w:rsid w:val="00010A33"/>
    <w:rsid w:val="00011513"/>
    <w:rsid w:val="00012946"/>
    <w:rsid w:val="00026CCB"/>
    <w:rsid w:val="000313C0"/>
    <w:rsid w:val="00031B2C"/>
    <w:rsid w:val="00036504"/>
    <w:rsid w:val="000421F8"/>
    <w:rsid w:val="000427C1"/>
    <w:rsid w:val="0005530E"/>
    <w:rsid w:val="000570F8"/>
    <w:rsid w:val="0008298F"/>
    <w:rsid w:val="00084466"/>
    <w:rsid w:val="00085E79"/>
    <w:rsid w:val="000902E4"/>
    <w:rsid w:val="000B7A17"/>
    <w:rsid w:val="000C174B"/>
    <w:rsid w:val="000C3B58"/>
    <w:rsid w:val="000E3A5A"/>
    <w:rsid w:val="000E7212"/>
    <w:rsid w:val="000F08FB"/>
    <w:rsid w:val="001065D3"/>
    <w:rsid w:val="001069E0"/>
    <w:rsid w:val="00110EB2"/>
    <w:rsid w:val="00113B41"/>
    <w:rsid w:val="001154E6"/>
    <w:rsid w:val="0011764E"/>
    <w:rsid w:val="00120B10"/>
    <w:rsid w:val="00122B89"/>
    <w:rsid w:val="00125603"/>
    <w:rsid w:val="00146A79"/>
    <w:rsid w:val="001475BA"/>
    <w:rsid w:val="00150A4D"/>
    <w:rsid w:val="00157DBC"/>
    <w:rsid w:val="001627C6"/>
    <w:rsid w:val="00162B40"/>
    <w:rsid w:val="00164EBA"/>
    <w:rsid w:val="00166FCC"/>
    <w:rsid w:val="00170182"/>
    <w:rsid w:val="001709B9"/>
    <w:rsid w:val="00180AF8"/>
    <w:rsid w:val="00182F6B"/>
    <w:rsid w:val="0018440E"/>
    <w:rsid w:val="00185AEE"/>
    <w:rsid w:val="001A4B36"/>
    <w:rsid w:val="001A511C"/>
    <w:rsid w:val="001A654F"/>
    <w:rsid w:val="001B030E"/>
    <w:rsid w:val="001B450A"/>
    <w:rsid w:val="001B72C2"/>
    <w:rsid w:val="001C4D6C"/>
    <w:rsid w:val="001D3C63"/>
    <w:rsid w:val="001D576B"/>
    <w:rsid w:val="001D6F06"/>
    <w:rsid w:val="001D7E86"/>
    <w:rsid w:val="001E0199"/>
    <w:rsid w:val="001E4EFB"/>
    <w:rsid w:val="001E5569"/>
    <w:rsid w:val="001F4E69"/>
    <w:rsid w:val="001F7854"/>
    <w:rsid w:val="0020184E"/>
    <w:rsid w:val="00206DB9"/>
    <w:rsid w:val="002120A0"/>
    <w:rsid w:val="0021513C"/>
    <w:rsid w:val="00216277"/>
    <w:rsid w:val="00227B8E"/>
    <w:rsid w:val="00231DBF"/>
    <w:rsid w:val="00231E67"/>
    <w:rsid w:val="00232AB1"/>
    <w:rsid w:val="0023306F"/>
    <w:rsid w:val="00237D68"/>
    <w:rsid w:val="0024203B"/>
    <w:rsid w:val="00243135"/>
    <w:rsid w:val="00243213"/>
    <w:rsid w:val="0025125F"/>
    <w:rsid w:val="00251EB5"/>
    <w:rsid w:val="00274AC0"/>
    <w:rsid w:val="00274EAF"/>
    <w:rsid w:val="00276BD7"/>
    <w:rsid w:val="00280422"/>
    <w:rsid w:val="00280D26"/>
    <w:rsid w:val="00297F4F"/>
    <w:rsid w:val="002A0E56"/>
    <w:rsid w:val="002B216B"/>
    <w:rsid w:val="002B2F32"/>
    <w:rsid w:val="002B4F9C"/>
    <w:rsid w:val="002B7D8A"/>
    <w:rsid w:val="002B7FD0"/>
    <w:rsid w:val="002D1C29"/>
    <w:rsid w:val="002D2F94"/>
    <w:rsid w:val="002D7C44"/>
    <w:rsid w:val="002E02E0"/>
    <w:rsid w:val="002E338B"/>
    <w:rsid w:val="002E37F6"/>
    <w:rsid w:val="002E6623"/>
    <w:rsid w:val="00304EFA"/>
    <w:rsid w:val="00313B86"/>
    <w:rsid w:val="00313E43"/>
    <w:rsid w:val="0031784C"/>
    <w:rsid w:val="00327611"/>
    <w:rsid w:val="003305C5"/>
    <w:rsid w:val="0033274B"/>
    <w:rsid w:val="00333E3D"/>
    <w:rsid w:val="00335293"/>
    <w:rsid w:val="0033757D"/>
    <w:rsid w:val="00337DC4"/>
    <w:rsid w:val="003442CA"/>
    <w:rsid w:val="00346BFA"/>
    <w:rsid w:val="00347EB5"/>
    <w:rsid w:val="0035104C"/>
    <w:rsid w:val="00355F25"/>
    <w:rsid w:val="00362AB0"/>
    <w:rsid w:val="00362F61"/>
    <w:rsid w:val="003649F6"/>
    <w:rsid w:val="00370FB5"/>
    <w:rsid w:val="00371258"/>
    <w:rsid w:val="00372CDD"/>
    <w:rsid w:val="00375EAE"/>
    <w:rsid w:val="00382541"/>
    <w:rsid w:val="003912D5"/>
    <w:rsid w:val="00391989"/>
    <w:rsid w:val="003A419E"/>
    <w:rsid w:val="003B1B83"/>
    <w:rsid w:val="003B2A54"/>
    <w:rsid w:val="003C13A5"/>
    <w:rsid w:val="003D1EFA"/>
    <w:rsid w:val="003D39D2"/>
    <w:rsid w:val="003D719A"/>
    <w:rsid w:val="003E32DE"/>
    <w:rsid w:val="003E4209"/>
    <w:rsid w:val="003F54F3"/>
    <w:rsid w:val="003F62C2"/>
    <w:rsid w:val="004127BF"/>
    <w:rsid w:val="00413462"/>
    <w:rsid w:val="00415A7C"/>
    <w:rsid w:val="004204E6"/>
    <w:rsid w:val="00424AB5"/>
    <w:rsid w:val="0042523F"/>
    <w:rsid w:val="004305E7"/>
    <w:rsid w:val="00434954"/>
    <w:rsid w:val="00437B5A"/>
    <w:rsid w:val="00441CCB"/>
    <w:rsid w:val="004429D0"/>
    <w:rsid w:val="00445C7E"/>
    <w:rsid w:val="00445ECB"/>
    <w:rsid w:val="00447727"/>
    <w:rsid w:val="00454116"/>
    <w:rsid w:val="00455197"/>
    <w:rsid w:val="00462095"/>
    <w:rsid w:val="004635E4"/>
    <w:rsid w:val="004712F3"/>
    <w:rsid w:val="0047545D"/>
    <w:rsid w:val="0047628C"/>
    <w:rsid w:val="0048317E"/>
    <w:rsid w:val="004845E1"/>
    <w:rsid w:val="00491301"/>
    <w:rsid w:val="00495672"/>
    <w:rsid w:val="00497FAA"/>
    <w:rsid w:val="004A085A"/>
    <w:rsid w:val="004A0D6C"/>
    <w:rsid w:val="004A3406"/>
    <w:rsid w:val="004A6015"/>
    <w:rsid w:val="004A73A1"/>
    <w:rsid w:val="004B620F"/>
    <w:rsid w:val="004C0705"/>
    <w:rsid w:val="004C6CCE"/>
    <w:rsid w:val="004E0935"/>
    <w:rsid w:val="004F059E"/>
    <w:rsid w:val="0050359F"/>
    <w:rsid w:val="00523C46"/>
    <w:rsid w:val="00524580"/>
    <w:rsid w:val="005251A1"/>
    <w:rsid w:val="00526E19"/>
    <w:rsid w:val="00532EBC"/>
    <w:rsid w:val="0054114B"/>
    <w:rsid w:val="005433C3"/>
    <w:rsid w:val="005623D1"/>
    <w:rsid w:val="00563B8E"/>
    <w:rsid w:val="005735A1"/>
    <w:rsid w:val="00574B50"/>
    <w:rsid w:val="00575971"/>
    <w:rsid w:val="00576623"/>
    <w:rsid w:val="00580040"/>
    <w:rsid w:val="00583898"/>
    <w:rsid w:val="00583F77"/>
    <w:rsid w:val="00597AAC"/>
    <w:rsid w:val="005A596B"/>
    <w:rsid w:val="005B15DF"/>
    <w:rsid w:val="005B5A15"/>
    <w:rsid w:val="005B6D7A"/>
    <w:rsid w:val="005B7072"/>
    <w:rsid w:val="005C2704"/>
    <w:rsid w:val="005C3320"/>
    <w:rsid w:val="005C5E44"/>
    <w:rsid w:val="005C73B1"/>
    <w:rsid w:val="005D2D61"/>
    <w:rsid w:val="005D320D"/>
    <w:rsid w:val="005D4D93"/>
    <w:rsid w:val="005E3149"/>
    <w:rsid w:val="005F04C2"/>
    <w:rsid w:val="005F31EB"/>
    <w:rsid w:val="005F4073"/>
    <w:rsid w:val="00603E94"/>
    <w:rsid w:val="00604448"/>
    <w:rsid w:val="00610754"/>
    <w:rsid w:val="00615240"/>
    <w:rsid w:val="00624DCB"/>
    <w:rsid w:val="0062629E"/>
    <w:rsid w:val="00630583"/>
    <w:rsid w:val="00637963"/>
    <w:rsid w:val="006435F0"/>
    <w:rsid w:val="0064638A"/>
    <w:rsid w:val="00647C62"/>
    <w:rsid w:val="00650BED"/>
    <w:rsid w:val="0065551B"/>
    <w:rsid w:val="00657644"/>
    <w:rsid w:val="006603E5"/>
    <w:rsid w:val="00664DDB"/>
    <w:rsid w:val="00665BA6"/>
    <w:rsid w:val="00667349"/>
    <w:rsid w:val="00671039"/>
    <w:rsid w:val="00681348"/>
    <w:rsid w:val="00684B7D"/>
    <w:rsid w:val="00690EEC"/>
    <w:rsid w:val="006A5B66"/>
    <w:rsid w:val="006C420B"/>
    <w:rsid w:val="006C6B9E"/>
    <w:rsid w:val="006D07B7"/>
    <w:rsid w:val="006D2371"/>
    <w:rsid w:val="006E2334"/>
    <w:rsid w:val="006E293B"/>
    <w:rsid w:val="006E5B31"/>
    <w:rsid w:val="006F1FC6"/>
    <w:rsid w:val="006F59A1"/>
    <w:rsid w:val="00716761"/>
    <w:rsid w:val="00721E1B"/>
    <w:rsid w:val="00723A48"/>
    <w:rsid w:val="007255DC"/>
    <w:rsid w:val="007265FC"/>
    <w:rsid w:val="00730345"/>
    <w:rsid w:val="00733701"/>
    <w:rsid w:val="00734894"/>
    <w:rsid w:val="00745F66"/>
    <w:rsid w:val="0074752F"/>
    <w:rsid w:val="00752BBF"/>
    <w:rsid w:val="00756457"/>
    <w:rsid w:val="007602E1"/>
    <w:rsid w:val="00762C54"/>
    <w:rsid w:val="00767F79"/>
    <w:rsid w:val="0077658A"/>
    <w:rsid w:val="007824EF"/>
    <w:rsid w:val="0078428E"/>
    <w:rsid w:val="00786E29"/>
    <w:rsid w:val="0079215B"/>
    <w:rsid w:val="007924A6"/>
    <w:rsid w:val="0079417F"/>
    <w:rsid w:val="007B1ED0"/>
    <w:rsid w:val="007B4D59"/>
    <w:rsid w:val="007C05C8"/>
    <w:rsid w:val="007C06DD"/>
    <w:rsid w:val="007C71FD"/>
    <w:rsid w:val="007D0163"/>
    <w:rsid w:val="007D258E"/>
    <w:rsid w:val="007D2DF3"/>
    <w:rsid w:val="007D5608"/>
    <w:rsid w:val="007E52CD"/>
    <w:rsid w:val="007F15BE"/>
    <w:rsid w:val="007F22BC"/>
    <w:rsid w:val="007F2692"/>
    <w:rsid w:val="007F399E"/>
    <w:rsid w:val="007F6C76"/>
    <w:rsid w:val="00807C10"/>
    <w:rsid w:val="00807DE8"/>
    <w:rsid w:val="008207C0"/>
    <w:rsid w:val="00820B0D"/>
    <w:rsid w:val="00823A03"/>
    <w:rsid w:val="00827954"/>
    <w:rsid w:val="00831490"/>
    <w:rsid w:val="00834D45"/>
    <w:rsid w:val="00854E44"/>
    <w:rsid w:val="00856B31"/>
    <w:rsid w:val="00857658"/>
    <w:rsid w:val="00861214"/>
    <w:rsid w:val="00862F26"/>
    <w:rsid w:val="0087433D"/>
    <w:rsid w:val="008758BC"/>
    <w:rsid w:val="00880C65"/>
    <w:rsid w:val="008814A4"/>
    <w:rsid w:val="00881AFC"/>
    <w:rsid w:val="00883472"/>
    <w:rsid w:val="00885FC4"/>
    <w:rsid w:val="00887AD5"/>
    <w:rsid w:val="008A5545"/>
    <w:rsid w:val="008B1DB5"/>
    <w:rsid w:val="008B21C8"/>
    <w:rsid w:val="008B2AFD"/>
    <w:rsid w:val="008B3059"/>
    <w:rsid w:val="008B437F"/>
    <w:rsid w:val="008B4467"/>
    <w:rsid w:val="008B4FDF"/>
    <w:rsid w:val="008B6E98"/>
    <w:rsid w:val="008B7EFE"/>
    <w:rsid w:val="008C6D66"/>
    <w:rsid w:val="008D2E8A"/>
    <w:rsid w:val="008D3765"/>
    <w:rsid w:val="008D655B"/>
    <w:rsid w:val="008F0EA7"/>
    <w:rsid w:val="008F2DDF"/>
    <w:rsid w:val="00901271"/>
    <w:rsid w:val="009013CC"/>
    <w:rsid w:val="009019EB"/>
    <w:rsid w:val="009045A8"/>
    <w:rsid w:val="00904EA2"/>
    <w:rsid w:val="00906213"/>
    <w:rsid w:val="00917B7B"/>
    <w:rsid w:val="0092334D"/>
    <w:rsid w:val="009238B0"/>
    <w:rsid w:val="00923A2B"/>
    <w:rsid w:val="00927409"/>
    <w:rsid w:val="00927D7A"/>
    <w:rsid w:val="00932141"/>
    <w:rsid w:val="0093235B"/>
    <w:rsid w:val="009351BC"/>
    <w:rsid w:val="00940342"/>
    <w:rsid w:val="009421E9"/>
    <w:rsid w:val="00944BB7"/>
    <w:rsid w:val="00947607"/>
    <w:rsid w:val="009523B8"/>
    <w:rsid w:val="00962C43"/>
    <w:rsid w:val="00963677"/>
    <w:rsid w:val="00966A13"/>
    <w:rsid w:val="00967845"/>
    <w:rsid w:val="009725E2"/>
    <w:rsid w:val="00973429"/>
    <w:rsid w:val="00975331"/>
    <w:rsid w:val="009765A1"/>
    <w:rsid w:val="00976B78"/>
    <w:rsid w:val="00982939"/>
    <w:rsid w:val="00984592"/>
    <w:rsid w:val="00996086"/>
    <w:rsid w:val="009B0E17"/>
    <w:rsid w:val="009C0AA8"/>
    <w:rsid w:val="009C11F8"/>
    <w:rsid w:val="009D38AF"/>
    <w:rsid w:val="009D49E1"/>
    <w:rsid w:val="009D5212"/>
    <w:rsid w:val="009D6758"/>
    <w:rsid w:val="009D73E5"/>
    <w:rsid w:val="009D7757"/>
    <w:rsid w:val="009E017B"/>
    <w:rsid w:val="009E0F5A"/>
    <w:rsid w:val="009E4F69"/>
    <w:rsid w:val="009F18B9"/>
    <w:rsid w:val="009F33D5"/>
    <w:rsid w:val="009F3CD4"/>
    <w:rsid w:val="009F555D"/>
    <w:rsid w:val="009F60CF"/>
    <w:rsid w:val="00A0549A"/>
    <w:rsid w:val="00A10033"/>
    <w:rsid w:val="00A15745"/>
    <w:rsid w:val="00A259E0"/>
    <w:rsid w:val="00A27856"/>
    <w:rsid w:val="00A30A52"/>
    <w:rsid w:val="00A3707D"/>
    <w:rsid w:val="00A41EE6"/>
    <w:rsid w:val="00A4430F"/>
    <w:rsid w:val="00A45D5A"/>
    <w:rsid w:val="00A45FA8"/>
    <w:rsid w:val="00A516B2"/>
    <w:rsid w:val="00A66A22"/>
    <w:rsid w:val="00A672B3"/>
    <w:rsid w:val="00A71DC8"/>
    <w:rsid w:val="00A72FBE"/>
    <w:rsid w:val="00A755A0"/>
    <w:rsid w:val="00A7597E"/>
    <w:rsid w:val="00A838D4"/>
    <w:rsid w:val="00A85814"/>
    <w:rsid w:val="00A87F6A"/>
    <w:rsid w:val="00A90312"/>
    <w:rsid w:val="00A91674"/>
    <w:rsid w:val="00A95B34"/>
    <w:rsid w:val="00A96243"/>
    <w:rsid w:val="00AA3F7C"/>
    <w:rsid w:val="00AA7167"/>
    <w:rsid w:val="00AB5227"/>
    <w:rsid w:val="00AC25BD"/>
    <w:rsid w:val="00AC3F31"/>
    <w:rsid w:val="00AC50FF"/>
    <w:rsid w:val="00AC563C"/>
    <w:rsid w:val="00AD371E"/>
    <w:rsid w:val="00AD57E5"/>
    <w:rsid w:val="00AE47D2"/>
    <w:rsid w:val="00AE47E3"/>
    <w:rsid w:val="00AF01E9"/>
    <w:rsid w:val="00B069BB"/>
    <w:rsid w:val="00B06B31"/>
    <w:rsid w:val="00B20AA2"/>
    <w:rsid w:val="00B261AF"/>
    <w:rsid w:val="00B3047C"/>
    <w:rsid w:val="00B34152"/>
    <w:rsid w:val="00B35121"/>
    <w:rsid w:val="00B40334"/>
    <w:rsid w:val="00B444C7"/>
    <w:rsid w:val="00B53072"/>
    <w:rsid w:val="00B57DD4"/>
    <w:rsid w:val="00B63578"/>
    <w:rsid w:val="00B70028"/>
    <w:rsid w:val="00B841D9"/>
    <w:rsid w:val="00B856D6"/>
    <w:rsid w:val="00BA58E9"/>
    <w:rsid w:val="00BA72E2"/>
    <w:rsid w:val="00BC0D73"/>
    <w:rsid w:val="00BC12A9"/>
    <w:rsid w:val="00BC5F7F"/>
    <w:rsid w:val="00BD3908"/>
    <w:rsid w:val="00BD3F05"/>
    <w:rsid w:val="00BD700D"/>
    <w:rsid w:val="00BD7CAE"/>
    <w:rsid w:val="00BE2A8E"/>
    <w:rsid w:val="00BE3698"/>
    <w:rsid w:val="00BE3E5C"/>
    <w:rsid w:val="00BE7274"/>
    <w:rsid w:val="00C00642"/>
    <w:rsid w:val="00C137C7"/>
    <w:rsid w:val="00C314EB"/>
    <w:rsid w:val="00C50887"/>
    <w:rsid w:val="00C53393"/>
    <w:rsid w:val="00C62E33"/>
    <w:rsid w:val="00C66A46"/>
    <w:rsid w:val="00C71704"/>
    <w:rsid w:val="00C77288"/>
    <w:rsid w:val="00C81671"/>
    <w:rsid w:val="00C84009"/>
    <w:rsid w:val="00C9362F"/>
    <w:rsid w:val="00C96662"/>
    <w:rsid w:val="00CB4596"/>
    <w:rsid w:val="00CB4ECB"/>
    <w:rsid w:val="00CC2467"/>
    <w:rsid w:val="00CC3A04"/>
    <w:rsid w:val="00CC4AE2"/>
    <w:rsid w:val="00CC578F"/>
    <w:rsid w:val="00CD1B49"/>
    <w:rsid w:val="00CD307E"/>
    <w:rsid w:val="00CD31AC"/>
    <w:rsid w:val="00CD70BB"/>
    <w:rsid w:val="00CD7927"/>
    <w:rsid w:val="00CE2AAC"/>
    <w:rsid w:val="00CE319E"/>
    <w:rsid w:val="00CE35ED"/>
    <w:rsid w:val="00CE5121"/>
    <w:rsid w:val="00CE5211"/>
    <w:rsid w:val="00CF35AA"/>
    <w:rsid w:val="00CF49F6"/>
    <w:rsid w:val="00D00628"/>
    <w:rsid w:val="00D02715"/>
    <w:rsid w:val="00D03370"/>
    <w:rsid w:val="00D05A22"/>
    <w:rsid w:val="00D0724C"/>
    <w:rsid w:val="00D0759B"/>
    <w:rsid w:val="00D116ED"/>
    <w:rsid w:val="00D11B80"/>
    <w:rsid w:val="00D126CE"/>
    <w:rsid w:val="00D162A4"/>
    <w:rsid w:val="00D22CEA"/>
    <w:rsid w:val="00D25392"/>
    <w:rsid w:val="00D41E29"/>
    <w:rsid w:val="00D4227F"/>
    <w:rsid w:val="00D45AF4"/>
    <w:rsid w:val="00D53303"/>
    <w:rsid w:val="00D542ED"/>
    <w:rsid w:val="00D56A05"/>
    <w:rsid w:val="00D613D6"/>
    <w:rsid w:val="00D66ED6"/>
    <w:rsid w:val="00D6760F"/>
    <w:rsid w:val="00D71AA4"/>
    <w:rsid w:val="00D868C5"/>
    <w:rsid w:val="00D91195"/>
    <w:rsid w:val="00DA02BF"/>
    <w:rsid w:val="00DA0F69"/>
    <w:rsid w:val="00DA2256"/>
    <w:rsid w:val="00DA68BB"/>
    <w:rsid w:val="00DB281B"/>
    <w:rsid w:val="00DB6AE8"/>
    <w:rsid w:val="00DB7312"/>
    <w:rsid w:val="00DC4896"/>
    <w:rsid w:val="00DC7E5A"/>
    <w:rsid w:val="00DE000B"/>
    <w:rsid w:val="00DE2D93"/>
    <w:rsid w:val="00DE3C59"/>
    <w:rsid w:val="00E0279A"/>
    <w:rsid w:val="00E04523"/>
    <w:rsid w:val="00E05083"/>
    <w:rsid w:val="00E16CC0"/>
    <w:rsid w:val="00E2209A"/>
    <w:rsid w:val="00E22E8B"/>
    <w:rsid w:val="00E2657E"/>
    <w:rsid w:val="00E27E27"/>
    <w:rsid w:val="00E27FDF"/>
    <w:rsid w:val="00E323F6"/>
    <w:rsid w:val="00E32B6B"/>
    <w:rsid w:val="00E36900"/>
    <w:rsid w:val="00E3798B"/>
    <w:rsid w:val="00E4019F"/>
    <w:rsid w:val="00E41948"/>
    <w:rsid w:val="00E4279F"/>
    <w:rsid w:val="00E4429B"/>
    <w:rsid w:val="00E44A66"/>
    <w:rsid w:val="00E45CEF"/>
    <w:rsid w:val="00E46F9D"/>
    <w:rsid w:val="00E470F2"/>
    <w:rsid w:val="00E650BB"/>
    <w:rsid w:val="00E670C8"/>
    <w:rsid w:val="00E71955"/>
    <w:rsid w:val="00E76CF2"/>
    <w:rsid w:val="00E84096"/>
    <w:rsid w:val="00E85EE5"/>
    <w:rsid w:val="00E94791"/>
    <w:rsid w:val="00E95B66"/>
    <w:rsid w:val="00EA0D0C"/>
    <w:rsid w:val="00EA5702"/>
    <w:rsid w:val="00EA7893"/>
    <w:rsid w:val="00EB23DD"/>
    <w:rsid w:val="00EB42FC"/>
    <w:rsid w:val="00EB7FB6"/>
    <w:rsid w:val="00EC24AA"/>
    <w:rsid w:val="00EC4A6F"/>
    <w:rsid w:val="00ED2231"/>
    <w:rsid w:val="00ED7BD6"/>
    <w:rsid w:val="00EE03FE"/>
    <w:rsid w:val="00EE7FC6"/>
    <w:rsid w:val="00EF3F8C"/>
    <w:rsid w:val="00EF445D"/>
    <w:rsid w:val="00EF4ED6"/>
    <w:rsid w:val="00F03004"/>
    <w:rsid w:val="00F03621"/>
    <w:rsid w:val="00F101AA"/>
    <w:rsid w:val="00F1499F"/>
    <w:rsid w:val="00F15AA1"/>
    <w:rsid w:val="00F201C0"/>
    <w:rsid w:val="00F23711"/>
    <w:rsid w:val="00F319F0"/>
    <w:rsid w:val="00F32176"/>
    <w:rsid w:val="00F34FFE"/>
    <w:rsid w:val="00F355ED"/>
    <w:rsid w:val="00F408AD"/>
    <w:rsid w:val="00F549DD"/>
    <w:rsid w:val="00F563CD"/>
    <w:rsid w:val="00F625D5"/>
    <w:rsid w:val="00F675F6"/>
    <w:rsid w:val="00F73F9F"/>
    <w:rsid w:val="00F76860"/>
    <w:rsid w:val="00F81B9A"/>
    <w:rsid w:val="00F81C20"/>
    <w:rsid w:val="00F85A29"/>
    <w:rsid w:val="00F94857"/>
    <w:rsid w:val="00FA6E70"/>
    <w:rsid w:val="00FB507F"/>
    <w:rsid w:val="00FB7E2F"/>
    <w:rsid w:val="00FC54EE"/>
    <w:rsid w:val="00FD2B49"/>
    <w:rsid w:val="00FD6F5F"/>
    <w:rsid w:val="00FD73C2"/>
    <w:rsid w:val="00FE7B9A"/>
    <w:rsid w:val="00FF0FE5"/>
    <w:rsid w:val="00FF42FA"/>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6AE8"/>
    <w:pPr>
      <w:ind w:left="720"/>
      <w:contextualSpacing/>
    </w:pPr>
  </w:style>
  <w:style w:type="character" w:styleId="Hyperlink">
    <w:name w:val="Hyperlink"/>
    <w:uiPriority w:val="99"/>
    <w:rsid w:val="001C4D6C"/>
    <w:rPr>
      <w:rFonts w:cs="Times New Roman"/>
      <w:color w:val="0000FF"/>
      <w:u w:val="single"/>
    </w:rPr>
  </w:style>
  <w:style w:type="character" w:styleId="FollowedHyperlink">
    <w:name w:val="FollowedHyperlink"/>
    <w:uiPriority w:val="99"/>
    <w:semiHidden/>
    <w:rsid w:val="001C4D6C"/>
    <w:rPr>
      <w:rFonts w:cs="Times New Roman"/>
      <w:color w:val="800080"/>
      <w:u w:val="single"/>
    </w:rPr>
  </w:style>
  <w:style w:type="paragraph" w:styleId="NormalWeb">
    <w:name w:val="Normal (Web)"/>
    <w:basedOn w:val="Normal"/>
    <w:uiPriority w:val="99"/>
    <w:rsid w:val="004635E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6AE8"/>
    <w:pPr>
      <w:ind w:left="720"/>
      <w:contextualSpacing/>
    </w:pPr>
  </w:style>
  <w:style w:type="character" w:styleId="Hyperlink">
    <w:name w:val="Hyperlink"/>
    <w:uiPriority w:val="99"/>
    <w:rsid w:val="001C4D6C"/>
    <w:rPr>
      <w:rFonts w:cs="Times New Roman"/>
      <w:color w:val="0000FF"/>
      <w:u w:val="single"/>
    </w:rPr>
  </w:style>
  <w:style w:type="character" w:styleId="FollowedHyperlink">
    <w:name w:val="FollowedHyperlink"/>
    <w:uiPriority w:val="99"/>
    <w:semiHidden/>
    <w:rsid w:val="001C4D6C"/>
    <w:rPr>
      <w:rFonts w:cs="Times New Roman"/>
      <w:color w:val="800080"/>
      <w:u w:val="single"/>
    </w:rPr>
  </w:style>
  <w:style w:type="paragraph" w:styleId="NormalWeb">
    <w:name w:val="Normal (Web)"/>
    <w:basedOn w:val="Normal"/>
    <w:uiPriority w:val="99"/>
    <w:rsid w:val="004635E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10197">
      <w:marLeft w:val="0"/>
      <w:marRight w:val="0"/>
      <w:marTop w:val="0"/>
      <w:marBottom w:val="0"/>
      <w:divBdr>
        <w:top w:val="none" w:sz="0" w:space="0" w:color="auto"/>
        <w:left w:val="none" w:sz="0" w:space="0" w:color="auto"/>
        <w:bottom w:val="none" w:sz="0" w:space="0" w:color="auto"/>
        <w:right w:val="none" w:sz="0" w:space="0" w:color="auto"/>
      </w:divBdr>
    </w:div>
    <w:div w:id="1634210201">
      <w:marLeft w:val="0"/>
      <w:marRight w:val="0"/>
      <w:marTop w:val="0"/>
      <w:marBottom w:val="0"/>
      <w:divBdr>
        <w:top w:val="none" w:sz="0" w:space="0" w:color="auto"/>
        <w:left w:val="none" w:sz="0" w:space="0" w:color="auto"/>
        <w:bottom w:val="none" w:sz="0" w:space="0" w:color="auto"/>
        <w:right w:val="none" w:sz="0" w:space="0" w:color="auto"/>
      </w:divBdr>
      <w:divsChild>
        <w:div w:id="1634210198">
          <w:marLeft w:val="0"/>
          <w:marRight w:val="0"/>
          <w:marTop w:val="0"/>
          <w:marBottom w:val="0"/>
          <w:divBdr>
            <w:top w:val="none" w:sz="0" w:space="0" w:color="auto"/>
            <w:left w:val="none" w:sz="0" w:space="0" w:color="auto"/>
            <w:bottom w:val="none" w:sz="0" w:space="0" w:color="auto"/>
            <w:right w:val="none" w:sz="0" w:space="0" w:color="auto"/>
          </w:divBdr>
        </w:div>
        <w:div w:id="1634210199">
          <w:marLeft w:val="0"/>
          <w:marRight w:val="0"/>
          <w:marTop w:val="0"/>
          <w:marBottom w:val="0"/>
          <w:divBdr>
            <w:top w:val="none" w:sz="0" w:space="0" w:color="auto"/>
            <w:left w:val="none" w:sz="0" w:space="0" w:color="auto"/>
            <w:bottom w:val="none" w:sz="0" w:space="0" w:color="auto"/>
            <w:right w:val="none" w:sz="0" w:space="0" w:color="auto"/>
          </w:divBdr>
        </w:div>
        <w:div w:id="1634210200">
          <w:marLeft w:val="0"/>
          <w:marRight w:val="0"/>
          <w:marTop w:val="0"/>
          <w:marBottom w:val="0"/>
          <w:divBdr>
            <w:top w:val="none" w:sz="0" w:space="0" w:color="auto"/>
            <w:left w:val="none" w:sz="0" w:space="0" w:color="auto"/>
            <w:bottom w:val="none" w:sz="0" w:space="0" w:color="auto"/>
            <w:right w:val="none" w:sz="0" w:space="0" w:color="auto"/>
          </w:divBdr>
        </w:div>
        <w:div w:id="1634210202">
          <w:marLeft w:val="0"/>
          <w:marRight w:val="0"/>
          <w:marTop w:val="0"/>
          <w:marBottom w:val="0"/>
          <w:divBdr>
            <w:top w:val="none" w:sz="0" w:space="0" w:color="auto"/>
            <w:left w:val="none" w:sz="0" w:space="0" w:color="auto"/>
            <w:bottom w:val="none" w:sz="0" w:space="0" w:color="auto"/>
            <w:right w:val="none" w:sz="0" w:space="0" w:color="auto"/>
          </w:divBdr>
        </w:div>
      </w:divsChild>
    </w:div>
    <w:div w:id="163421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5-211.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Homework Organizer for w/e 5/27/16</vt:lpstr>
    </vt:vector>
  </TitlesOfParts>
  <Company>NYCDOE</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Organizer for w/e 5/27/16</dc:title>
  <dc:creator>Wende Russo</dc:creator>
  <cp:lastModifiedBy>Wende Russo</cp:lastModifiedBy>
  <cp:revision>5</cp:revision>
  <cp:lastPrinted>2020-03-06T20:40:00Z</cp:lastPrinted>
  <dcterms:created xsi:type="dcterms:W3CDTF">2020-03-13T18:04:00Z</dcterms:created>
  <dcterms:modified xsi:type="dcterms:W3CDTF">2020-03-13T18:17:00Z</dcterms:modified>
</cp:coreProperties>
</file>