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9E" w:rsidRPr="00ED2231" w:rsidRDefault="008C6D66" w:rsidP="00BA72E2">
      <w:pPr>
        <w:spacing w:after="0" w:line="240" w:lineRule="auto"/>
        <w:jc w:val="center"/>
        <w:rPr>
          <w:rFonts w:ascii="Comic Sans MS" w:hAnsi="Comic Sans MS"/>
          <w:b/>
          <w:color w:val="FF00FF"/>
          <w:sz w:val="24"/>
          <w:szCs w:val="24"/>
        </w:rPr>
      </w:pPr>
      <w:bookmarkStart w:id="0" w:name="_GoBack"/>
      <w:bookmarkEnd w:id="0"/>
      <w:r w:rsidRPr="005C2704">
        <w:rPr>
          <w:rFonts w:ascii="Comic Sans MS" w:hAnsi="Comic Sans MS"/>
          <w:b/>
          <w:color w:val="1F497D" w:themeColor="text2"/>
          <w:sz w:val="24"/>
          <w:szCs w:val="24"/>
        </w:rPr>
        <w:t>Homework Organizer for w/e 3/6</w:t>
      </w:r>
      <w:r w:rsidR="007F399E" w:rsidRPr="005C2704">
        <w:rPr>
          <w:rFonts w:ascii="Comic Sans MS" w:hAnsi="Comic Sans MS"/>
          <w:b/>
          <w:color w:val="1F497D" w:themeColor="text2"/>
          <w:sz w:val="24"/>
          <w:szCs w:val="24"/>
        </w:rPr>
        <w:t>/20</w:t>
      </w:r>
    </w:p>
    <w:p w:rsidR="007F399E" w:rsidRPr="00EA7893" w:rsidRDefault="007F399E" w:rsidP="00BA72E2">
      <w:pPr>
        <w:spacing w:after="0" w:line="240" w:lineRule="auto"/>
        <w:rPr>
          <w:rFonts w:ascii="Comic Sans MS" w:hAnsi="Comic Sans MS"/>
          <w:i/>
          <w:sz w:val="18"/>
          <w:szCs w:val="18"/>
        </w:rPr>
      </w:pPr>
      <w:r w:rsidRPr="00EA7893">
        <w:rPr>
          <w:rFonts w:ascii="Comic Sans MS" w:hAnsi="Comic Sans MS"/>
          <w:i/>
          <w:sz w:val="18"/>
          <w:szCs w:val="18"/>
        </w:rPr>
        <w:t>(Please note that this template is intended as an organizational device. Although the week’s work is planned out, in advance, it is subject to change, depending on many factors, including, but not limited to, acceleration/</w:t>
      </w:r>
      <w:proofErr w:type="spellStart"/>
      <w:r w:rsidRPr="00EA7893">
        <w:rPr>
          <w:rFonts w:ascii="Comic Sans MS" w:hAnsi="Comic Sans MS"/>
          <w:i/>
          <w:sz w:val="18"/>
          <w:szCs w:val="18"/>
        </w:rPr>
        <w:t>decelaration</w:t>
      </w:r>
      <w:proofErr w:type="spellEnd"/>
      <w:r w:rsidRPr="00EA7893">
        <w:rPr>
          <w:rFonts w:ascii="Comic Sans MS" w:hAnsi="Comic Sans MS"/>
          <w:i/>
          <w:sz w:val="18"/>
          <w:szCs w:val="18"/>
        </w:rPr>
        <w:t xml:space="preserve"> of instruction and outside influences, such as last minute changes in scheduling)</w:t>
      </w:r>
    </w:p>
    <w:p w:rsidR="007F399E" w:rsidRPr="00CE319E" w:rsidRDefault="007F399E" w:rsidP="0077658A">
      <w:pPr>
        <w:spacing w:after="0" w:line="240" w:lineRule="auto"/>
        <w:rPr>
          <w:rFonts w:ascii="Comic Sans MS" w:hAnsi="Comic Sans MS"/>
          <w:b/>
        </w:rPr>
      </w:pPr>
    </w:p>
    <w:p w:rsidR="007F399E" w:rsidRDefault="007F399E" w:rsidP="008B437F">
      <w:pPr>
        <w:spacing w:after="0" w:line="240" w:lineRule="auto"/>
        <w:rPr>
          <w:rFonts w:ascii="Comic Sans MS" w:hAnsi="Comic Sans MS"/>
          <w:b/>
          <w:color w:val="1F497D" w:themeColor="text2"/>
        </w:rPr>
      </w:pPr>
      <w:r w:rsidRPr="005C2704">
        <w:rPr>
          <w:rFonts w:ascii="Comic Sans MS" w:hAnsi="Comic Sans MS"/>
          <w:b/>
          <w:color w:val="1F497D" w:themeColor="text2"/>
        </w:rPr>
        <w:t xml:space="preserve">Sun </w:t>
      </w:r>
      <w:r w:rsidR="008C6D66" w:rsidRPr="005C2704">
        <w:rPr>
          <w:rFonts w:ascii="Comic Sans MS" w:hAnsi="Comic Sans MS"/>
          <w:b/>
          <w:color w:val="1F497D" w:themeColor="text2"/>
        </w:rPr>
        <w:t>3/2</w:t>
      </w:r>
      <w:r w:rsidRPr="005C2704">
        <w:rPr>
          <w:rFonts w:ascii="Comic Sans MS" w:hAnsi="Comic Sans MS"/>
          <w:b/>
          <w:color w:val="1F497D" w:themeColor="text2"/>
        </w:rPr>
        <w:t>: For Monday….</w:t>
      </w:r>
    </w:p>
    <w:p w:rsidR="005C2704" w:rsidRPr="005C2704" w:rsidRDefault="005C2704" w:rsidP="005C2704">
      <w:pPr>
        <w:spacing w:after="0" w:line="240" w:lineRule="auto"/>
        <w:rPr>
          <w:rFonts w:ascii="Comic Sans MS" w:hAnsi="Comic Sans MS"/>
          <w:b/>
          <w:color w:val="1F497D" w:themeColor="text2"/>
        </w:rPr>
      </w:pPr>
      <w:r>
        <w:rPr>
          <w:rFonts w:ascii="Comic Sans MS" w:hAnsi="Comic Sans MS"/>
          <w:b/>
          <w:color w:val="1F497D" w:themeColor="text2"/>
        </w:rPr>
        <w:t>*</w:t>
      </w:r>
      <w:r w:rsidRPr="005C2704">
        <w:rPr>
          <w:rFonts w:ascii="Comic Sans MS" w:hAnsi="Comic Sans MS"/>
          <w:b/>
          <w:color w:val="1F497D" w:themeColor="text2"/>
        </w:rPr>
        <w:t xml:space="preserve">If everyone brings in just one item for the Ronald McDonald House collection, our bag will </w:t>
      </w:r>
      <w:proofErr w:type="spellStart"/>
      <w:r w:rsidRPr="005C2704">
        <w:rPr>
          <w:rFonts w:ascii="Comic Sans MS" w:hAnsi="Comic Sans MS"/>
          <w:b/>
          <w:color w:val="1F497D" w:themeColor="text2"/>
        </w:rPr>
        <w:t>runneth</w:t>
      </w:r>
      <w:proofErr w:type="spellEnd"/>
      <w:r w:rsidRPr="005C2704">
        <w:rPr>
          <w:rFonts w:ascii="Comic Sans MS" w:hAnsi="Comic Sans MS"/>
          <w:b/>
          <w:color w:val="1F497D" w:themeColor="text2"/>
        </w:rPr>
        <w:t xml:space="preserve"> over…..!</w:t>
      </w:r>
    </w:p>
    <w:p w:rsidR="005C2704" w:rsidRPr="005C2704" w:rsidRDefault="005C2704" w:rsidP="008B437F">
      <w:pPr>
        <w:spacing w:after="0" w:line="240" w:lineRule="auto"/>
        <w:rPr>
          <w:rFonts w:ascii="Comic Sans MS" w:hAnsi="Comic Sans MS"/>
          <w:b/>
          <w:color w:val="1F497D" w:themeColor="text2"/>
        </w:rPr>
      </w:pPr>
      <w:r w:rsidRPr="005C2704">
        <w:rPr>
          <w:rFonts w:ascii="Comic Sans MS" w:hAnsi="Comic Sans MS"/>
          <w:b/>
          <w:color w:val="1F497D" w:themeColor="text2"/>
        </w:rPr>
        <w:t xml:space="preserve">Sci: </w:t>
      </w:r>
      <w:r w:rsidRPr="005C2704">
        <w:rPr>
          <w:rFonts w:ascii="Comic Sans MS" w:hAnsi="Comic Sans MS"/>
          <w:color w:val="1F497D" w:themeColor="text2"/>
        </w:rPr>
        <w:t>Please ensure that your group is prepared with all materials necessary (if we don’t already have them available in school), including pictures of your food web.</w:t>
      </w:r>
    </w:p>
    <w:p w:rsidR="007F399E" w:rsidRDefault="007F399E" w:rsidP="0078428E">
      <w:pPr>
        <w:spacing w:after="0" w:line="240" w:lineRule="auto"/>
        <w:rPr>
          <w:rFonts w:ascii="Comic Sans MS" w:hAnsi="Comic Sans MS"/>
          <w:color w:val="1F497D" w:themeColor="text2"/>
        </w:rPr>
      </w:pPr>
      <w:r w:rsidRPr="005C2704">
        <w:rPr>
          <w:rFonts w:ascii="Comic Sans MS" w:hAnsi="Comic Sans MS"/>
          <w:b/>
          <w:color w:val="1F497D" w:themeColor="text2"/>
        </w:rPr>
        <w:t>SS:</w:t>
      </w:r>
      <w:r w:rsidRPr="005C2704">
        <w:rPr>
          <w:rFonts w:ascii="Comic Sans MS" w:hAnsi="Comic Sans MS"/>
          <w:color w:val="1F497D" w:themeColor="text2"/>
        </w:rPr>
        <w:t xml:space="preserve"> Bring in your Latin American country books, as well as your factoids/notes, in progress. </w:t>
      </w:r>
    </w:p>
    <w:p w:rsidR="00B856D6" w:rsidRDefault="00B856D6" w:rsidP="0078428E">
      <w:pPr>
        <w:spacing w:after="0" w:line="240" w:lineRule="auto"/>
        <w:rPr>
          <w:rFonts w:ascii="Comic Sans MS" w:hAnsi="Comic Sans MS"/>
          <w:color w:val="1F497D" w:themeColor="text2"/>
        </w:rPr>
      </w:pPr>
    </w:p>
    <w:p w:rsidR="00B856D6" w:rsidRDefault="00B856D6" w:rsidP="0078428E">
      <w:pPr>
        <w:spacing w:after="0" w:line="240" w:lineRule="auto"/>
        <w:rPr>
          <w:rFonts w:ascii="Comic Sans MS" w:hAnsi="Comic Sans MS"/>
          <w:color w:val="1F497D" w:themeColor="text2"/>
        </w:rPr>
      </w:pPr>
      <w:r w:rsidRPr="00B856D6">
        <w:rPr>
          <w:rFonts w:ascii="Comic Sans MS" w:hAnsi="Comic Sans MS"/>
          <w:b/>
          <w:color w:val="1F497D" w:themeColor="text2"/>
        </w:rPr>
        <w:t>VERY IMPORTANT!</w:t>
      </w:r>
      <w:r>
        <w:rPr>
          <w:rFonts w:ascii="Comic Sans MS" w:hAnsi="Comic Sans MS"/>
          <w:color w:val="1F497D" w:themeColor="text2"/>
        </w:rPr>
        <w:t xml:space="preserve"> The ELA Test Prep textbook that your child is being given is NON-CONSUMMABLE. They may NOT write in them or damage them in any way. If this happens, you will be responsible for rendering payment to the school, so that we may purchase a replacement textbook. </w:t>
      </w:r>
    </w:p>
    <w:p w:rsidR="00B856D6" w:rsidRPr="005C2704" w:rsidRDefault="00B856D6" w:rsidP="0078428E">
      <w:pPr>
        <w:spacing w:after="0" w:line="240" w:lineRule="auto"/>
        <w:rPr>
          <w:rFonts w:ascii="Comic Sans MS" w:hAnsi="Comic Sans MS"/>
          <w:color w:val="1F497D" w:themeColor="text2"/>
        </w:rPr>
      </w:pPr>
      <w:r>
        <w:rPr>
          <w:rFonts w:ascii="Comic Sans MS" w:hAnsi="Comic Sans MS"/>
          <w:color w:val="1F497D" w:themeColor="text2"/>
        </w:rPr>
        <w:t xml:space="preserve"> </w:t>
      </w:r>
    </w:p>
    <w:tbl>
      <w:tblPr>
        <w:tblW w:w="1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5570"/>
      </w:tblGrid>
      <w:tr w:rsidR="007F399E" w:rsidRPr="009D73E5" w:rsidTr="00C314EB">
        <w:trPr>
          <w:trHeight w:val="1232"/>
        </w:trPr>
        <w:tc>
          <w:tcPr>
            <w:tcW w:w="1008" w:type="dxa"/>
          </w:tcPr>
          <w:p w:rsidR="007F399E" w:rsidRDefault="005C2704" w:rsidP="00831490">
            <w:pPr>
              <w:spacing w:after="0" w:line="240" w:lineRule="auto"/>
              <w:rPr>
                <w:rFonts w:ascii="Comic Sans MS" w:hAnsi="Comic Sans MS"/>
                <w:b/>
              </w:rPr>
            </w:pPr>
            <w:r>
              <w:rPr>
                <w:rFonts w:ascii="Comic Sans MS" w:hAnsi="Comic Sans MS"/>
                <w:b/>
              </w:rPr>
              <w:t>Mon 3/2</w:t>
            </w:r>
          </w:p>
          <w:p w:rsidR="00CD31AC" w:rsidRDefault="00CD31AC" w:rsidP="00831490">
            <w:pPr>
              <w:spacing w:after="0" w:line="240" w:lineRule="auto"/>
              <w:rPr>
                <w:rFonts w:ascii="Comic Sans MS" w:hAnsi="Comic Sans MS"/>
                <w:b/>
              </w:rPr>
            </w:pPr>
          </w:p>
          <w:p w:rsidR="00CD31AC" w:rsidRPr="008B21C8" w:rsidRDefault="00CD31AC" w:rsidP="00831490">
            <w:pPr>
              <w:spacing w:after="0" w:line="240" w:lineRule="auto"/>
              <w:rPr>
                <w:rFonts w:ascii="Comic Sans MS" w:hAnsi="Comic Sans MS"/>
                <w:b/>
              </w:rPr>
            </w:pPr>
          </w:p>
        </w:tc>
        <w:tc>
          <w:tcPr>
            <w:tcW w:w="15570" w:type="dxa"/>
          </w:tcPr>
          <w:p w:rsidR="007F399E" w:rsidRPr="0077658A" w:rsidRDefault="007F399E" w:rsidP="0077658A">
            <w:pPr>
              <w:spacing w:after="0" w:line="240" w:lineRule="auto"/>
              <w:rPr>
                <w:rFonts w:ascii="Comic Sans MS" w:hAnsi="Comic Sans MS"/>
              </w:rPr>
            </w:pPr>
            <w:r w:rsidRPr="0077658A">
              <w:rPr>
                <w:rFonts w:ascii="Comic Sans MS" w:hAnsi="Comic Sans MS"/>
                <w:b/>
              </w:rPr>
              <w:t>R:</w:t>
            </w:r>
            <w:r w:rsidR="005C2704">
              <w:rPr>
                <w:rFonts w:ascii="Comic Sans MS" w:hAnsi="Comic Sans MS"/>
              </w:rPr>
              <w:t xml:space="preserve"> 60</w:t>
            </w:r>
            <w:r w:rsidRPr="0077658A">
              <w:rPr>
                <w:rFonts w:ascii="Comic Sans MS" w:hAnsi="Comic Sans MS"/>
              </w:rPr>
              <w:t xml:space="preserve"> minutes minimum, of uninterrupted reading time (Your child should be creating </w:t>
            </w:r>
          </w:p>
          <w:p w:rsidR="007F399E" w:rsidRPr="0077658A" w:rsidRDefault="007F399E" w:rsidP="0077658A">
            <w:pPr>
              <w:spacing w:after="0" w:line="240" w:lineRule="auto"/>
              <w:rPr>
                <w:rFonts w:ascii="Comic Sans MS" w:hAnsi="Comic Sans MS"/>
              </w:rPr>
            </w:pPr>
            <w:proofErr w:type="gramStart"/>
            <w:r w:rsidRPr="0077658A">
              <w:rPr>
                <w:rFonts w:ascii="Comic Sans MS" w:hAnsi="Comic Sans MS"/>
              </w:rPr>
              <w:t>post-it</w:t>
            </w:r>
            <w:proofErr w:type="gramEnd"/>
            <w:r w:rsidRPr="0077658A">
              <w:rPr>
                <w:rFonts w:ascii="Comic Sans MS" w:hAnsi="Comic Sans MS"/>
              </w:rPr>
              <w:t xml:space="preserve"> thinking notes, as he/she reads). </w:t>
            </w:r>
          </w:p>
          <w:p w:rsidR="003B2A54" w:rsidRDefault="003B2A54" w:rsidP="005C2704">
            <w:pPr>
              <w:spacing w:after="0" w:line="240" w:lineRule="auto"/>
              <w:rPr>
                <w:rFonts w:ascii="Comic Sans MS" w:hAnsi="Comic Sans MS"/>
              </w:rPr>
            </w:pPr>
          </w:p>
          <w:p w:rsidR="00976B78" w:rsidRDefault="00976B78" w:rsidP="00976B78">
            <w:pPr>
              <w:spacing w:after="0" w:line="240" w:lineRule="auto"/>
              <w:rPr>
                <w:rFonts w:ascii="Comic Sans MS" w:hAnsi="Comic Sans MS"/>
              </w:rPr>
            </w:pPr>
            <w:r>
              <w:rPr>
                <w:rFonts w:ascii="Comic Sans MS" w:hAnsi="Comic Sans MS"/>
              </w:rPr>
              <w:t>*PTA Book Fair is tomorrow. Please send your child i</w:t>
            </w:r>
            <w:r w:rsidRPr="00976B78">
              <w:rPr>
                <w:rFonts w:ascii="Comic Sans MS" w:hAnsi="Comic Sans MS"/>
              </w:rPr>
              <w:t xml:space="preserve">n </w:t>
            </w:r>
            <w:r>
              <w:rPr>
                <w:rFonts w:ascii="Comic Sans MS" w:hAnsi="Comic Sans MS"/>
              </w:rPr>
              <w:t xml:space="preserve">with </w:t>
            </w:r>
            <w:r w:rsidRPr="00976B78">
              <w:rPr>
                <w:rFonts w:ascii="Comic Sans MS" w:hAnsi="Comic Sans MS"/>
              </w:rPr>
              <w:t>money</w:t>
            </w:r>
            <w:r>
              <w:rPr>
                <w:rFonts w:ascii="Comic Sans MS" w:hAnsi="Comic Sans MS"/>
              </w:rPr>
              <w:t>,</w:t>
            </w:r>
            <w:r w:rsidRPr="00976B78">
              <w:rPr>
                <w:rFonts w:ascii="Comic Sans MS" w:hAnsi="Comic Sans MS"/>
              </w:rPr>
              <w:t xml:space="preserve"> if you wish </w:t>
            </w:r>
            <w:r>
              <w:rPr>
                <w:rFonts w:ascii="Comic Sans MS" w:hAnsi="Comic Sans MS"/>
              </w:rPr>
              <w:t xml:space="preserve">him/her to </w:t>
            </w:r>
          </w:p>
          <w:p w:rsidR="00976B78" w:rsidRPr="00976B78" w:rsidRDefault="00976B78" w:rsidP="00976B78">
            <w:pPr>
              <w:spacing w:after="0" w:line="240" w:lineRule="auto"/>
              <w:rPr>
                <w:rFonts w:ascii="Comic Sans MS" w:hAnsi="Comic Sans MS"/>
              </w:rPr>
            </w:pPr>
            <w:proofErr w:type="gramStart"/>
            <w:r>
              <w:rPr>
                <w:rFonts w:ascii="Comic Sans MS" w:hAnsi="Comic Sans MS"/>
              </w:rPr>
              <w:t>make</w:t>
            </w:r>
            <w:proofErr w:type="gramEnd"/>
            <w:r>
              <w:rPr>
                <w:rFonts w:ascii="Comic Sans MS" w:hAnsi="Comic Sans MS"/>
              </w:rPr>
              <w:t xml:space="preserve"> a purchase</w:t>
            </w:r>
            <w:r w:rsidRPr="00976B78">
              <w:rPr>
                <w:rFonts w:ascii="Comic Sans MS" w:hAnsi="Comic Sans MS"/>
              </w:rPr>
              <w:t>.</w:t>
            </w:r>
          </w:p>
        </w:tc>
      </w:tr>
      <w:tr w:rsidR="007F399E" w:rsidRPr="009D73E5" w:rsidTr="00C314EB">
        <w:trPr>
          <w:trHeight w:val="1232"/>
        </w:trPr>
        <w:tc>
          <w:tcPr>
            <w:tcW w:w="1008" w:type="dxa"/>
          </w:tcPr>
          <w:p w:rsidR="007F399E" w:rsidRPr="00976B78" w:rsidRDefault="005C2704" w:rsidP="00831490">
            <w:pPr>
              <w:spacing w:after="0" w:line="240" w:lineRule="auto"/>
              <w:rPr>
                <w:rFonts w:ascii="Comic Sans MS" w:hAnsi="Comic Sans MS"/>
                <w:b/>
              </w:rPr>
            </w:pPr>
            <w:r w:rsidRPr="00976B78">
              <w:rPr>
                <w:rFonts w:ascii="Comic Sans MS" w:hAnsi="Comic Sans MS"/>
                <w:b/>
              </w:rPr>
              <w:t>Tues 3/3</w:t>
            </w:r>
          </w:p>
        </w:tc>
        <w:tc>
          <w:tcPr>
            <w:tcW w:w="15570" w:type="dxa"/>
          </w:tcPr>
          <w:p w:rsidR="007F399E" w:rsidRPr="009D73E5" w:rsidRDefault="007F399E" w:rsidP="00575971">
            <w:pPr>
              <w:spacing w:after="0" w:line="240" w:lineRule="auto"/>
              <w:rPr>
                <w:rFonts w:ascii="Comic Sans MS" w:hAnsi="Comic Sans MS"/>
              </w:rPr>
            </w:pPr>
            <w:r w:rsidRPr="009D73E5">
              <w:rPr>
                <w:rFonts w:ascii="Comic Sans MS" w:hAnsi="Comic Sans MS"/>
                <w:b/>
              </w:rPr>
              <w:t>R:</w:t>
            </w:r>
            <w:r w:rsidR="005C2704">
              <w:rPr>
                <w:rFonts w:ascii="Comic Sans MS" w:hAnsi="Comic Sans MS"/>
              </w:rPr>
              <w:t xml:space="preserve"> 60</w:t>
            </w:r>
            <w:r>
              <w:rPr>
                <w:rFonts w:ascii="Comic Sans MS" w:hAnsi="Comic Sans MS"/>
              </w:rPr>
              <w:t xml:space="preserve"> </w:t>
            </w:r>
            <w:r w:rsidRPr="009D73E5">
              <w:rPr>
                <w:rFonts w:ascii="Comic Sans MS" w:hAnsi="Comic Sans MS"/>
              </w:rPr>
              <w:t xml:space="preserve">minutes minimum, of uninterrupted reading time (Your child should be creating </w:t>
            </w:r>
          </w:p>
          <w:p w:rsidR="007F399E" w:rsidRPr="009D73E5" w:rsidRDefault="007F399E" w:rsidP="00575971">
            <w:pPr>
              <w:spacing w:after="0" w:line="240" w:lineRule="auto"/>
              <w:rPr>
                <w:rFonts w:ascii="Comic Sans MS" w:hAnsi="Comic Sans MS"/>
              </w:rPr>
            </w:pPr>
            <w:proofErr w:type="gramStart"/>
            <w:r w:rsidRPr="009D73E5">
              <w:rPr>
                <w:rFonts w:ascii="Comic Sans MS" w:hAnsi="Comic Sans MS"/>
              </w:rPr>
              <w:t>post-it</w:t>
            </w:r>
            <w:proofErr w:type="gramEnd"/>
            <w:r w:rsidRPr="009D73E5">
              <w:rPr>
                <w:rFonts w:ascii="Comic Sans MS" w:hAnsi="Comic Sans MS"/>
              </w:rPr>
              <w:t xml:space="preserve"> thinking notes, as he/she reads). </w:t>
            </w:r>
          </w:p>
          <w:p w:rsidR="007F399E" w:rsidRPr="00650BED" w:rsidRDefault="00D00628" w:rsidP="00650BED">
            <w:pPr>
              <w:spacing w:after="0" w:line="240" w:lineRule="auto"/>
              <w:rPr>
                <w:rFonts w:ascii="Comic Sans MS" w:hAnsi="Comic Sans MS"/>
                <w:b/>
              </w:rPr>
            </w:pPr>
            <w:r>
              <w:rPr>
                <w:rFonts w:ascii="Comic Sans MS" w:hAnsi="Comic Sans MS"/>
                <w:b/>
              </w:rPr>
              <w:t xml:space="preserve">ELA Test Prep: </w:t>
            </w:r>
            <w:r w:rsidRPr="00D00628">
              <w:rPr>
                <w:rFonts w:ascii="Comic Sans MS" w:hAnsi="Comic Sans MS"/>
              </w:rPr>
              <w:t>pgs 18-23 Main Idea and Details</w:t>
            </w:r>
          </w:p>
        </w:tc>
      </w:tr>
      <w:tr w:rsidR="007F399E" w:rsidRPr="009D73E5" w:rsidTr="001A654F">
        <w:trPr>
          <w:trHeight w:val="953"/>
        </w:trPr>
        <w:tc>
          <w:tcPr>
            <w:tcW w:w="1008" w:type="dxa"/>
          </w:tcPr>
          <w:p w:rsidR="007F399E" w:rsidRPr="00D00628" w:rsidRDefault="005C2704" w:rsidP="005C2704">
            <w:pPr>
              <w:spacing w:after="0" w:line="240" w:lineRule="auto"/>
              <w:rPr>
                <w:rFonts w:ascii="Comic Sans MS" w:hAnsi="Comic Sans MS"/>
                <w:b/>
              </w:rPr>
            </w:pPr>
            <w:r w:rsidRPr="00D00628">
              <w:rPr>
                <w:rFonts w:ascii="Comic Sans MS" w:hAnsi="Comic Sans MS"/>
                <w:b/>
              </w:rPr>
              <w:t>Wed 3/4</w:t>
            </w:r>
          </w:p>
        </w:tc>
        <w:tc>
          <w:tcPr>
            <w:tcW w:w="15570" w:type="dxa"/>
          </w:tcPr>
          <w:p w:rsidR="007F399E" w:rsidRPr="008B437F" w:rsidRDefault="007F399E" w:rsidP="003305C5">
            <w:pPr>
              <w:spacing w:after="0" w:line="240" w:lineRule="auto"/>
              <w:rPr>
                <w:rFonts w:ascii="Comic Sans MS" w:hAnsi="Comic Sans MS"/>
              </w:rPr>
            </w:pPr>
            <w:r w:rsidRPr="008B437F">
              <w:rPr>
                <w:rFonts w:ascii="Comic Sans MS" w:hAnsi="Comic Sans MS"/>
                <w:b/>
              </w:rPr>
              <w:t>R:</w:t>
            </w:r>
            <w:r w:rsidR="005C2704">
              <w:rPr>
                <w:rFonts w:ascii="Comic Sans MS" w:hAnsi="Comic Sans MS"/>
              </w:rPr>
              <w:t xml:space="preserve"> 60</w:t>
            </w:r>
            <w:r w:rsidRPr="008B437F">
              <w:rPr>
                <w:rFonts w:ascii="Comic Sans MS" w:hAnsi="Comic Sans MS"/>
              </w:rPr>
              <w:t xml:space="preserve"> minutes minimum, of uninterrupted reading time (Your child should be creating </w:t>
            </w:r>
          </w:p>
          <w:p w:rsidR="007F399E" w:rsidRDefault="007F399E" w:rsidP="00162B40">
            <w:pPr>
              <w:spacing w:after="0" w:line="240" w:lineRule="auto"/>
              <w:rPr>
                <w:rFonts w:ascii="Comic Sans MS" w:hAnsi="Comic Sans MS"/>
              </w:rPr>
            </w:pPr>
            <w:proofErr w:type="gramStart"/>
            <w:r w:rsidRPr="008B437F">
              <w:rPr>
                <w:rFonts w:ascii="Comic Sans MS" w:hAnsi="Comic Sans MS"/>
              </w:rPr>
              <w:t>post-it</w:t>
            </w:r>
            <w:proofErr w:type="gramEnd"/>
            <w:r w:rsidRPr="008B437F">
              <w:rPr>
                <w:rFonts w:ascii="Comic Sans MS" w:hAnsi="Comic Sans MS"/>
              </w:rPr>
              <w:t xml:space="preserve"> thinking notes, as he/she reads). </w:t>
            </w:r>
          </w:p>
          <w:p w:rsidR="008F2DDF" w:rsidRPr="008B437F" w:rsidRDefault="008F2DDF" w:rsidP="00162B40">
            <w:pPr>
              <w:spacing w:after="0" w:line="240" w:lineRule="auto"/>
              <w:rPr>
                <w:rFonts w:ascii="Comic Sans MS" w:hAnsi="Comic Sans MS"/>
              </w:rPr>
            </w:pPr>
            <w:r>
              <w:rPr>
                <w:rFonts w:ascii="Comic Sans MS" w:hAnsi="Comic Sans MS"/>
                <w:b/>
              </w:rPr>
              <w:t xml:space="preserve">ELA Test Prep: </w:t>
            </w:r>
            <w:r>
              <w:rPr>
                <w:rFonts w:ascii="Comic Sans MS" w:hAnsi="Comic Sans MS"/>
              </w:rPr>
              <w:t>pgs 32-37 Summarizing Informational Texts</w:t>
            </w:r>
          </w:p>
          <w:p w:rsidR="007F399E" w:rsidRDefault="00012946" w:rsidP="00012946">
            <w:pPr>
              <w:spacing w:after="0" w:line="240" w:lineRule="auto"/>
              <w:rPr>
                <w:rFonts w:ascii="Comic Sans MS" w:hAnsi="Comic Sans MS"/>
                <w:b/>
                <w:color w:val="1F497D" w:themeColor="text2"/>
              </w:rPr>
            </w:pPr>
            <w:r w:rsidRPr="00012946">
              <w:rPr>
                <w:rFonts w:ascii="Comic Sans MS" w:hAnsi="Comic Sans MS"/>
                <w:b/>
                <w:color w:val="1F497D" w:themeColor="text2"/>
              </w:rPr>
              <w:t>*Half Day dismissal tomorrow</w:t>
            </w:r>
            <w:r>
              <w:rPr>
                <w:rFonts w:ascii="Comic Sans MS" w:hAnsi="Comic Sans MS"/>
                <w:b/>
                <w:color w:val="1F497D" w:themeColor="text2"/>
              </w:rPr>
              <w:t>,</w:t>
            </w:r>
            <w:r w:rsidRPr="00012946">
              <w:rPr>
                <w:rFonts w:ascii="Comic Sans MS" w:hAnsi="Comic Sans MS"/>
                <w:b/>
                <w:color w:val="1F497D" w:themeColor="text2"/>
              </w:rPr>
              <w:t xml:space="preserve"> for PTC. </w:t>
            </w:r>
          </w:p>
          <w:p w:rsidR="00D00628" w:rsidRPr="00012946" w:rsidRDefault="00D00628" w:rsidP="00012946">
            <w:pPr>
              <w:spacing w:after="0" w:line="240" w:lineRule="auto"/>
              <w:rPr>
                <w:rFonts w:ascii="Comic Sans MS" w:hAnsi="Comic Sans MS"/>
                <w:b/>
              </w:rPr>
            </w:pPr>
          </w:p>
        </w:tc>
      </w:tr>
      <w:tr w:rsidR="007F399E" w:rsidRPr="009D73E5" w:rsidTr="00C314EB">
        <w:tc>
          <w:tcPr>
            <w:tcW w:w="1008" w:type="dxa"/>
          </w:tcPr>
          <w:p w:rsidR="007F399E" w:rsidRPr="00D00628" w:rsidRDefault="005C2704" w:rsidP="00A71DC8">
            <w:pPr>
              <w:spacing w:after="0" w:line="240" w:lineRule="auto"/>
              <w:rPr>
                <w:rFonts w:ascii="Comic Sans MS" w:hAnsi="Comic Sans MS"/>
                <w:b/>
              </w:rPr>
            </w:pPr>
            <w:r w:rsidRPr="00D00628">
              <w:rPr>
                <w:rFonts w:ascii="Comic Sans MS" w:hAnsi="Comic Sans MS"/>
                <w:b/>
              </w:rPr>
              <w:t>Thurs 3/5</w:t>
            </w:r>
          </w:p>
        </w:tc>
        <w:tc>
          <w:tcPr>
            <w:tcW w:w="15570" w:type="dxa"/>
          </w:tcPr>
          <w:p w:rsidR="007F399E" w:rsidRPr="009D73E5" w:rsidRDefault="007F399E" w:rsidP="00E2657E">
            <w:pPr>
              <w:spacing w:after="0" w:line="240" w:lineRule="auto"/>
              <w:rPr>
                <w:rFonts w:ascii="Comic Sans MS" w:hAnsi="Comic Sans MS"/>
              </w:rPr>
            </w:pPr>
            <w:r w:rsidRPr="009D73E5">
              <w:rPr>
                <w:rFonts w:ascii="Comic Sans MS" w:hAnsi="Comic Sans MS"/>
                <w:b/>
              </w:rPr>
              <w:t>R:</w:t>
            </w:r>
            <w:r w:rsidR="005C2704">
              <w:rPr>
                <w:rFonts w:ascii="Comic Sans MS" w:hAnsi="Comic Sans MS"/>
              </w:rPr>
              <w:t xml:space="preserve"> 60</w:t>
            </w:r>
            <w:r w:rsidRPr="009D73E5">
              <w:rPr>
                <w:rFonts w:ascii="Comic Sans MS" w:hAnsi="Comic Sans MS"/>
              </w:rPr>
              <w:t xml:space="preserve"> minutes minimum, of uninterrupted reading time (Your child should be creating </w:t>
            </w:r>
          </w:p>
          <w:p w:rsidR="007F399E" w:rsidRDefault="007F399E" w:rsidP="002D1C29">
            <w:pPr>
              <w:spacing w:after="0" w:line="240" w:lineRule="auto"/>
              <w:rPr>
                <w:rFonts w:ascii="Comic Sans MS" w:hAnsi="Comic Sans MS"/>
              </w:rPr>
            </w:pPr>
            <w:proofErr w:type="gramStart"/>
            <w:r w:rsidRPr="009D73E5">
              <w:rPr>
                <w:rFonts w:ascii="Comic Sans MS" w:hAnsi="Comic Sans MS"/>
              </w:rPr>
              <w:t>post-it</w:t>
            </w:r>
            <w:proofErr w:type="gramEnd"/>
            <w:r w:rsidRPr="009D73E5">
              <w:rPr>
                <w:rFonts w:ascii="Comic Sans MS" w:hAnsi="Comic Sans MS"/>
              </w:rPr>
              <w:t xml:space="preserve"> thinking notes, as he/she reads). </w:t>
            </w:r>
          </w:p>
          <w:p w:rsidR="00010A33" w:rsidRDefault="00010A33" w:rsidP="002D1C29">
            <w:pPr>
              <w:spacing w:after="0" w:line="240" w:lineRule="auto"/>
              <w:rPr>
                <w:rFonts w:ascii="Comic Sans MS" w:hAnsi="Comic Sans MS"/>
              </w:rPr>
            </w:pPr>
            <w:r>
              <w:rPr>
                <w:rFonts w:ascii="Comic Sans MS" w:hAnsi="Comic Sans MS"/>
                <w:b/>
              </w:rPr>
              <w:t xml:space="preserve">ELA Test Prep: </w:t>
            </w:r>
            <w:r>
              <w:rPr>
                <w:rFonts w:ascii="Comic Sans MS" w:hAnsi="Comic Sans MS"/>
              </w:rPr>
              <w:t>pgs 46-51</w:t>
            </w:r>
          </w:p>
          <w:p w:rsidR="00010A33" w:rsidRDefault="00010A33" w:rsidP="002D1C29">
            <w:pPr>
              <w:spacing w:after="0" w:line="240" w:lineRule="auto"/>
              <w:rPr>
                <w:rFonts w:ascii="Comic Sans MS" w:hAnsi="Comic Sans MS"/>
              </w:rPr>
            </w:pPr>
          </w:p>
          <w:p w:rsidR="005C2704" w:rsidRPr="00012946" w:rsidRDefault="005C2704" w:rsidP="009C0AA8">
            <w:pPr>
              <w:spacing w:after="0" w:line="240" w:lineRule="auto"/>
              <w:rPr>
                <w:rFonts w:ascii="Comic Sans MS" w:hAnsi="Comic Sans MS"/>
                <w:b/>
                <w:bCs/>
                <w:color w:val="1F497D" w:themeColor="text2"/>
              </w:rPr>
            </w:pPr>
            <w:r w:rsidRPr="00012946">
              <w:rPr>
                <w:rFonts w:ascii="Comic Sans MS" w:hAnsi="Comic Sans MS"/>
                <w:b/>
                <w:bCs/>
                <w:color w:val="1F497D" w:themeColor="text2"/>
              </w:rPr>
              <w:t xml:space="preserve">*Trip tomorrow to FTH. Please wear your PS 18 tee shirt or sweat shirt, if you have </w:t>
            </w:r>
          </w:p>
          <w:p w:rsidR="007F399E" w:rsidRDefault="005C2704" w:rsidP="009C0AA8">
            <w:pPr>
              <w:spacing w:after="0" w:line="240" w:lineRule="auto"/>
              <w:rPr>
                <w:rFonts w:ascii="Comic Sans MS" w:hAnsi="Comic Sans MS"/>
                <w:b/>
                <w:bCs/>
                <w:color w:val="1F497D" w:themeColor="text2"/>
              </w:rPr>
            </w:pPr>
            <w:proofErr w:type="gramStart"/>
            <w:r w:rsidRPr="00012946">
              <w:rPr>
                <w:rFonts w:ascii="Comic Sans MS" w:hAnsi="Comic Sans MS"/>
                <w:b/>
                <w:bCs/>
                <w:color w:val="1F497D" w:themeColor="text2"/>
              </w:rPr>
              <w:t>one</w:t>
            </w:r>
            <w:proofErr w:type="gramEnd"/>
            <w:r w:rsidRPr="00012946">
              <w:rPr>
                <w:rFonts w:ascii="Comic Sans MS" w:hAnsi="Comic Sans MS"/>
                <w:b/>
                <w:bCs/>
                <w:color w:val="1F497D" w:themeColor="text2"/>
              </w:rPr>
              <w:t xml:space="preserve">. (Chaperones: parent of </w:t>
            </w:r>
            <w:proofErr w:type="spellStart"/>
            <w:r w:rsidRPr="00012946">
              <w:rPr>
                <w:rFonts w:ascii="Comic Sans MS" w:hAnsi="Comic Sans MS"/>
                <w:b/>
                <w:bCs/>
                <w:color w:val="1F497D" w:themeColor="text2"/>
              </w:rPr>
              <w:t>Arun</w:t>
            </w:r>
            <w:proofErr w:type="spellEnd"/>
            <w:r w:rsidRPr="00012946">
              <w:rPr>
                <w:rFonts w:ascii="Comic Sans MS" w:hAnsi="Comic Sans MS"/>
                <w:b/>
                <w:bCs/>
                <w:color w:val="1F497D" w:themeColor="text2"/>
              </w:rPr>
              <w:t xml:space="preserve">, Daniella, Joshua, </w:t>
            </w:r>
            <w:proofErr w:type="spellStart"/>
            <w:r w:rsidRPr="00012946">
              <w:rPr>
                <w:rFonts w:ascii="Comic Sans MS" w:hAnsi="Comic Sans MS"/>
                <w:b/>
                <w:bCs/>
                <w:color w:val="1F497D" w:themeColor="text2"/>
              </w:rPr>
              <w:t>Armaan</w:t>
            </w:r>
            <w:proofErr w:type="spellEnd"/>
            <w:r w:rsidRPr="00012946">
              <w:rPr>
                <w:rFonts w:ascii="Comic Sans MS" w:hAnsi="Comic Sans MS"/>
                <w:b/>
                <w:bCs/>
                <w:color w:val="1F497D" w:themeColor="text2"/>
              </w:rPr>
              <w:t>)</w:t>
            </w:r>
          </w:p>
          <w:p w:rsidR="00D91195" w:rsidRPr="009D73E5" w:rsidRDefault="00D91195" w:rsidP="009C0AA8">
            <w:pPr>
              <w:spacing w:after="0" w:line="240" w:lineRule="auto"/>
              <w:rPr>
                <w:rFonts w:ascii="Comic Sans MS" w:hAnsi="Comic Sans MS"/>
                <w:b/>
                <w:bCs/>
              </w:rPr>
            </w:pPr>
          </w:p>
        </w:tc>
      </w:tr>
      <w:tr w:rsidR="007F399E" w:rsidRPr="009D73E5" w:rsidTr="00C314EB">
        <w:tc>
          <w:tcPr>
            <w:tcW w:w="1008" w:type="dxa"/>
          </w:tcPr>
          <w:p w:rsidR="007F399E" w:rsidRPr="00D00628" w:rsidRDefault="005C2704" w:rsidP="006E5B31">
            <w:pPr>
              <w:spacing w:after="0" w:line="240" w:lineRule="auto"/>
              <w:rPr>
                <w:rFonts w:ascii="Comic Sans MS" w:hAnsi="Comic Sans MS"/>
                <w:b/>
              </w:rPr>
            </w:pPr>
            <w:r w:rsidRPr="00D00628">
              <w:rPr>
                <w:rFonts w:ascii="Comic Sans MS" w:hAnsi="Comic Sans MS"/>
                <w:b/>
              </w:rPr>
              <w:t>Fri 3/6</w:t>
            </w:r>
          </w:p>
        </w:tc>
        <w:tc>
          <w:tcPr>
            <w:tcW w:w="15570" w:type="dxa"/>
          </w:tcPr>
          <w:p w:rsidR="007F399E" w:rsidRPr="009D73E5" w:rsidRDefault="007F399E" w:rsidP="00575971">
            <w:pPr>
              <w:spacing w:after="0" w:line="240" w:lineRule="auto"/>
              <w:rPr>
                <w:rFonts w:ascii="Comic Sans MS" w:hAnsi="Comic Sans MS"/>
              </w:rPr>
            </w:pPr>
            <w:r w:rsidRPr="009D73E5">
              <w:rPr>
                <w:rFonts w:ascii="Comic Sans MS" w:hAnsi="Comic Sans MS"/>
                <w:b/>
              </w:rPr>
              <w:t>R:</w:t>
            </w:r>
            <w:r w:rsidR="005C2704">
              <w:rPr>
                <w:rFonts w:ascii="Comic Sans MS" w:hAnsi="Comic Sans MS"/>
              </w:rPr>
              <w:t xml:space="preserve"> 60</w:t>
            </w:r>
            <w:r w:rsidRPr="009D73E5">
              <w:rPr>
                <w:rFonts w:ascii="Comic Sans MS" w:hAnsi="Comic Sans MS"/>
              </w:rPr>
              <w:t xml:space="preserve"> minutes minimum, of uninterrupted reading time (Your child should be creating </w:t>
            </w:r>
          </w:p>
          <w:p w:rsidR="007F399E" w:rsidRPr="009D73E5" w:rsidRDefault="007F399E" w:rsidP="00575971">
            <w:pPr>
              <w:spacing w:after="0" w:line="240" w:lineRule="auto"/>
              <w:rPr>
                <w:rFonts w:ascii="Comic Sans MS" w:hAnsi="Comic Sans MS"/>
              </w:rPr>
            </w:pPr>
            <w:proofErr w:type="gramStart"/>
            <w:r w:rsidRPr="009D73E5">
              <w:rPr>
                <w:rFonts w:ascii="Comic Sans MS" w:hAnsi="Comic Sans MS"/>
              </w:rPr>
              <w:t>post-it</w:t>
            </w:r>
            <w:proofErr w:type="gramEnd"/>
            <w:r w:rsidRPr="009D73E5">
              <w:rPr>
                <w:rFonts w:ascii="Comic Sans MS" w:hAnsi="Comic Sans MS"/>
              </w:rPr>
              <w:t xml:space="preserve"> thinking notes, as he/she reads). </w:t>
            </w:r>
          </w:p>
          <w:p w:rsidR="00D00628" w:rsidRPr="008B437F" w:rsidRDefault="00D00628" w:rsidP="0077658A">
            <w:pPr>
              <w:spacing w:after="0" w:line="240" w:lineRule="auto"/>
              <w:rPr>
                <w:rFonts w:ascii="Comic Sans MS" w:hAnsi="Comic Sans MS"/>
              </w:rPr>
            </w:pPr>
          </w:p>
        </w:tc>
      </w:tr>
      <w:tr w:rsidR="007F399E" w:rsidRPr="009D73E5" w:rsidTr="00C314EB">
        <w:tc>
          <w:tcPr>
            <w:tcW w:w="1008" w:type="dxa"/>
          </w:tcPr>
          <w:p w:rsidR="007F399E" w:rsidRPr="009D73E5" w:rsidRDefault="007F399E" w:rsidP="00AE47E3">
            <w:pPr>
              <w:spacing w:after="0" w:line="240" w:lineRule="auto"/>
              <w:rPr>
                <w:rFonts w:ascii="Comic Sans MS" w:hAnsi="Comic Sans MS"/>
              </w:rPr>
            </w:pPr>
            <w:r w:rsidRPr="009D73E5">
              <w:rPr>
                <w:rFonts w:ascii="Comic Sans MS" w:hAnsi="Comic Sans MS"/>
              </w:rPr>
              <w:lastRenderedPageBreak/>
              <w:t>Projects/</w:t>
            </w:r>
          </w:p>
          <w:p w:rsidR="007F399E" w:rsidRPr="009D73E5" w:rsidRDefault="007F399E" w:rsidP="00AE47E3">
            <w:pPr>
              <w:spacing w:after="0" w:line="240" w:lineRule="auto"/>
              <w:rPr>
                <w:rFonts w:ascii="Comic Sans MS" w:hAnsi="Comic Sans MS"/>
              </w:rPr>
            </w:pPr>
            <w:r w:rsidRPr="009D73E5">
              <w:rPr>
                <w:rFonts w:ascii="Comic Sans MS" w:hAnsi="Comic Sans MS"/>
              </w:rPr>
              <w:t>Tests</w:t>
            </w:r>
          </w:p>
        </w:tc>
        <w:tc>
          <w:tcPr>
            <w:tcW w:w="15570" w:type="dxa"/>
          </w:tcPr>
          <w:p w:rsidR="007F399E" w:rsidRPr="00304EFA" w:rsidRDefault="007F399E" w:rsidP="00304EFA">
            <w:pPr>
              <w:spacing w:after="0" w:line="240" w:lineRule="auto"/>
              <w:jc w:val="cente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3192"/>
              <w:gridCol w:w="3192"/>
            </w:tblGrid>
            <w:tr w:rsidR="007F399E" w:rsidRPr="00304EFA" w:rsidTr="00FD73C2">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smartTag w:uri="urn:schemas-microsoft-com:office:smarttags" w:element="place">
                    <w:r w:rsidRPr="00FD73C2">
                      <w:rPr>
                        <w:rFonts w:ascii="Comic Sans MS" w:hAnsi="Comic Sans MS"/>
                        <w:sz w:val="16"/>
                        <w:szCs w:val="16"/>
                      </w:rPr>
                      <w:t>Venezuela</w:t>
                    </w:r>
                  </w:smartTag>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Geography- Andre</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Traditions and Culture- Daniella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 xml:space="preserve">Economy- </w:t>
                  </w:r>
                  <w:proofErr w:type="spellStart"/>
                  <w:r w:rsidRPr="00FD73C2">
                    <w:rPr>
                      <w:rFonts w:ascii="Comic Sans MS" w:hAnsi="Comic Sans MS"/>
                      <w:sz w:val="16"/>
                      <w:szCs w:val="16"/>
                    </w:rPr>
                    <w:t>Quadir</w:t>
                  </w:r>
                  <w:proofErr w:type="spellEnd"/>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History-Marcus</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Government-Brandon</w:t>
                  </w:r>
                </w:p>
                <w:p w:rsidR="007F399E" w:rsidRPr="00FD73C2" w:rsidRDefault="007F399E" w:rsidP="00FD73C2">
                  <w:pPr>
                    <w:spacing w:after="0" w:line="240" w:lineRule="auto"/>
                    <w:jc w:val="center"/>
                    <w:rPr>
                      <w:rFonts w:ascii="Comic Sans MS" w:hAnsi="Comic Sans MS"/>
                      <w:sz w:val="16"/>
                      <w:szCs w:val="16"/>
                    </w:rPr>
                  </w:pPr>
                </w:p>
              </w:tc>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smartTag w:uri="urn:schemas-microsoft-com:office:smarttags" w:element="place">
                    <w:r w:rsidRPr="00FD73C2">
                      <w:rPr>
                        <w:rFonts w:ascii="Comic Sans MS" w:hAnsi="Comic Sans MS"/>
                        <w:sz w:val="16"/>
                        <w:szCs w:val="16"/>
                      </w:rPr>
                      <w:t>Peru</w:t>
                    </w:r>
                  </w:smartTag>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Geography-Harrison</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Traditions and Culture-Allyson</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Economy-Daniel</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History-Lucas</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 xml:space="preserve">Government- </w:t>
                  </w:r>
                  <w:proofErr w:type="spellStart"/>
                  <w:r w:rsidRPr="00FD73C2">
                    <w:rPr>
                      <w:rFonts w:ascii="Comic Sans MS" w:hAnsi="Comic Sans MS"/>
                      <w:sz w:val="16"/>
                      <w:szCs w:val="16"/>
                    </w:rPr>
                    <w:t>Armaan</w:t>
                  </w:r>
                  <w:proofErr w:type="spellEnd"/>
                </w:p>
                <w:p w:rsidR="007F399E" w:rsidRPr="00FD73C2" w:rsidRDefault="007F399E" w:rsidP="00FD73C2">
                  <w:pPr>
                    <w:spacing w:after="0" w:line="240" w:lineRule="auto"/>
                    <w:rPr>
                      <w:rFonts w:ascii="Comic Sans MS" w:hAnsi="Comic Sans MS"/>
                      <w:sz w:val="16"/>
                      <w:szCs w:val="16"/>
                    </w:rPr>
                  </w:pPr>
                </w:p>
              </w:tc>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smartTag w:uri="urn:schemas-microsoft-com:office:smarttags" w:element="place">
                    <w:r w:rsidRPr="00FD73C2">
                      <w:rPr>
                        <w:rFonts w:ascii="Comic Sans MS" w:hAnsi="Comic Sans MS"/>
                        <w:sz w:val="16"/>
                        <w:szCs w:val="16"/>
                      </w:rPr>
                      <w:t>Chile</w:t>
                    </w:r>
                  </w:smartTag>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Geography-Tiger</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Traditions-  Marko</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 xml:space="preserve">Culture- </w:t>
                  </w:r>
                  <w:proofErr w:type="spellStart"/>
                  <w:r w:rsidRPr="00FD73C2">
                    <w:rPr>
                      <w:rFonts w:ascii="Comic Sans MS" w:hAnsi="Comic Sans MS"/>
                      <w:sz w:val="16"/>
                      <w:szCs w:val="16"/>
                    </w:rPr>
                    <w:t>Kaysan</w:t>
                  </w:r>
                  <w:proofErr w:type="spellEnd"/>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Economy- Rania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History- Augustus</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Government- Alissa</w:t>
                  </w:r>
                </w:p>
              </w:tc>
            </w:tr>
            <w:tr w:rsidR="007F399E" w:rsidRPr="00304EFA" w:rsidTr="00FD73C2">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smartTag w:uri="urn:schemas-microsoft-com:office:smarttags" w:element="place">
                    <w:r w:rsidRPr="00FD73C2">
                      <w:rPr>
                        <w:rFonts w:ascii="Comic Sans MS" w:hAnsi="Comic Sans MS"/>
                        <w:sz w:val="16"/>
                        <w:szCs w:val="16"/>
                      </w:rPr>
                      <w:t>Argentina</w:t>
                    </w:r>
                  </w:smartTag>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 xml:space="preserve">Geography- </w:t>
                  </w:r>
                  <w:proofErr w:type="spellStart"/>
                  <w:r w:rsidRPr="00FD73C2">
                    <w:rPr>
                      <w:rFonts w:ascii="Comic Sans MS" w:hAnsi="Comic Sans MS"/>
                      <w:sz w:val="16"/>
                      <w:szCs w:val="16"/>
                    </w:rPr>
                    <w:t>Arun</w:t>
                  </w:r>
                  <w:proofErr w:type="spellEnd"/>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 xml:space="preserve">Traditions- </w:t>
                  </w:r>
                  <w:proofErr w:type="spellStart"/>
                  <w:r w:rsidRPr="00FD73C2">
                    <w:rPr>
                      <w:rFonts w:ascii="Comic Sans MS" w:hAnsi="Comic Sans MS"/>
                      <w:sz w:val="16"/>
                      <w:szCs w:val="16"/>
                    </w:rPr>
                    <w:t>Shaan</w:t>
                  </w:r>
                  <w:proofErr w:type="spellEnd"/>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Culture- Sarah</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Economy- Hayden</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History- Henry</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Government- Jack</w:t>
                  </w:r>
                </w:p>
                <w:p w:rsidR="007F399E" w:rsidRPr="00FD73C2" w:rsidRDefault="007F399E" w:rsidP="00FD73C2">
                  <w:pPr>
                    <w:spacing w:after="0" w:line="240" w:lineRule="auto"/>
                    <w:rPr>
                      <w:rFonts w:ascii="Comic Sans MS" w:hAnsi="Comic Sans MS"/>
                      <w:sz w:val="16"/>
                      <w:szCs w:val="16"/>
                    </w:rPr>
                  </w:pPr>
                </w:p>
                <w:p w:rsidR="007F399E" w:rsidRPr="00FD73C2" w:rsidRDefault="007F399E" w:rsidP="00FD73C2">
                  <w:pPr>
                    <w:spacing w:after="0" w:line="240" w:lineRule="auto"/>
                    <w:jc w:val="center"/>
                    <w:rPr>
                      <w:rFonts w:ascii="Comic Sans MS" w:hAnsi="Comic Sans MS"/>
                      <w:sz w:val="16"/>
                      <w:szCs w:val="16"/>
                    </w:rPr>
                  </w:pPr>
                </w:p>
                <w:p w:rsidR="007F399E" w:rsidRPr="00FD73C2" w:rsidRDefault="007F399E" w:rsidP="00FD73C2">
                  <w:pPr>
                    <w:spacing w:after="0" w:line="240" w:lineRule="auto"/>
                    <w:jc w:val="center"/>
                    <w:rPr>
                      <w:rFonts w:ascii="Comic Sans MS" w:hAnsi="Comic Sans MS"/>
                      <w:sz w:val="16"/>
                      <w:szCs w:val="16"/>
                    </w:rPr>
                  </w:pPr>
                </w:p>
              </w:tc>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smartTag w:uri="urn:schemas-microsoft-com:office:smarttags" w:element="place">
                    <w:r w:rsidRPr="00FD73C2">
                      <w:rPr>
                        <w:rFonts w:ascii="Comic Sans MS" w:hAnsi="Comic Sans MS"/>
                        <w:sz w:val="16"/>
                        <w:szCs w:val="16"/>
                      </w:rPr>
                      <w:t>Colombia</w:t>
                    </w:r>
                  </w:smartTag>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Geography-Joshua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Traditions- Jason</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Culture- Mason</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Economy- Charlotte</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History- Lamia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Government-Justin</w:t>
                  </w:r>
                </w:p>
                <w:p w:rsidR="007F399E" w:rsidRPr="00FD73C2" w:rsidRDefault="007F399E" w:rsidP="00FD73C2">
                  <w:pPr>
                    <w:spacing w:after="0" w:line="240" w:lineRule="auto"/>
                    <w:rPr>
                      <w:rFonts w:ascii="Comic Sans MS" w:hAnsi="Comic Sans MS"/>
                      <w:sz w:val="16"/>
                      <w:szCs w:val="16"/>
                    </w:rPr>
                  </w:pPr>
                </w:p>
              </w:tc>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p>
              </w:tc>
            </w:tr>
          </w:tbl>
          <w:p w:rsidR="007F399E" w:rsidRPr="00854E44" w:rsidRDefault="007F399E" w:rsidP="00ED2231">
            <w:pPr>
              <w:spacing w:after="0" w:line="240" w:lineRule="auto"/>
              <w:rPr>
                <w:rFonts w:ascii="Comic Sans MS" w:hAnsi="Comic Sans MS"/>
                <w:color w:val="00B050"/>
              </w:rPr>
            </w:pPr>
            <w:r w:rsidRPr="0077658A">
              <w:rPr>
                <w:rFonts w:ascii="Comic Sans MS" w:hAnsi="Comic Sans MS"/>
                <w:color w:val="00B050"/>
              </w:rPr>
              <w:t xml:space="preserve">                  </w:t>
            </w:r>
          </w:p>
        </w:tc>
      </w:tr>
      <w:tr w:rsidR="007F399E" w:rsidRPr="009D73E5" w:rsidTr="00C314EB">
        <w:tc>
          <w:tcPr>
            <w:tcW w:w="1008" w:type="dxa"/>
          </w:tcPr>
          <w:p w:rsidR="007F399E" w:rsidRPr="009D73E5" w:rsidRDefault="007F399E" w:rsidP="00AE47E3">
            <w:pPr>
              <w:spacing w:after="0" w:line="240" w:lineRule="auto"/>
              <w:rPr>
                <w:rFonts w:ascii="Comic Sans MS" w:hAnsi="Comic Sans MS"/>
              </w:rPr>
            </w:pPr>
            <w:r w:rsidRPr="009D73E5">
              <w:rPr>
                <w:rFonts w:ascii="Comic Sans MS" w:hAnsi="Comic Sans MS"/>
              </w:rPr>
              <w:t>Trips/</w:t>
            </w:r>
          </w:p>
          <w:p w:rsidR="007F399E" w:rsidRPr="009D73E5" w:rsidRDefault="007F399E" w:rsidP="00AE47E3">
            <w:pPr>
              <w:spacing w:after="0" w:line="240" w:lineRule="auto"/>
              <w:rPr>
                <w:rFonts w:ascii="Comic Sans MS" w:hAnsi="Comic Sans MS"/>
              </w:rPr>
            </w:pPr>
            <w:r w:rsidRPr="009D73E5">
              <w:rPr>
                <w:rFonts w:ascii="Comic Sans MS" w:hAnsi="Comic Sans MS"/>
              </w:rPr>
              <w:t>Notes</w:t>
            </w:r>
          </w:p>
        </w:tc>
        <w:tc>
          <w:tcPr>
            <w:tcW w:w="15570" w:type="dxa"/>
          </w:tcPr>
          <w:p w:rsidR="007F399E" w:rsidRPr="00D91195" w:rsidRDefault="007F399E" w:rsidP="00437B5A">
            <w:pPr>
              <w:spacing w:after="0" w:line="240" w:lineRule="auto"/>
              <w:rPr>
                <w:rFonts w:ascii="Comic Sans MS" w:hAnsi="Comic Sans MS"/>
                <w:color w:val="1F497D" w:themeColor="text2"/>
              </w:rPr>
            </w:pPr>
            <w:r w:rsidRPr="00D91195">
              <w:rPr>
                <w:rFonts w:ascii="Comic Sans MS" w:hAnsi="Comic Sans MS"/>
                <w:color w:val="1F497D" w:themeColor="text2"/>
              </w:rPr>
              <w:t xml:space="preserve">Fri 3/6: Trip to </w:t>
            </w:r>
            <w:smartTag w:uri="urn:schemas-microsoft-com:office:smarttags" w:element="place">
              <w:smartTag w:uri="urn:schemas-microsoft-com:office:smarttags" w:element="place">
                <w:r w:rsidRPr="00D91195">
                  <w:rPr>
                    <w:rFonts w:ascii="Comic Sans MS" w:hAnsi="Comic Sans MS"/>
                    <w:color w:val="1F497D" w:themeColor="text2"/>
                  </w:rPr>
                  <w:t>Flushing</w:t>
                </w:r>
              </w:smartTag>
              <w:r w:rsidRPr="00D91195">
                <w:rPr>
                  <w:rFonts w:ascii="Comic Sans MS" w:hAnsi="Comic Sans MS"/>
                  <w:color w:val="1F497D" w:themeColor="text2"/>
                </w:rPr>
                <w:t xml:space="preserve"> </w:t>
              </w:r>
              <w:smartTag w:uri="urn:schemas-microsoft-com:office:smarttags" w:element="place">
                <w:r w:rsidRPr="00D91195">
                  <w:rPr>
                    <w:rFonts w:ascii="Comic Sans MS" w:hAnsi="Comic Sans MS"/>
                    <w:color w:val="1F497D" w:themeColor="text2"/>
                  </w:rPr>
                  <w:t>Town Hall</w:t>
                </w:r>
              </w:smartTag>
            </w:smartTag>
            <w:r w:rsidRPr="00D91195">
              <w:rPr>
                <w:rFonts w:ascii="Comic Sans MS" w:hAnsi="Comic Sans MS"/>
                <w:color w:val="1F497D" w:themeColor="text2"/>
              </w:rPr>
              <w:t xml:space="preserve"> (A B-Girl’s Visual Mixtape) </w:t>
            </w:r>
          </w:p>
          <w:p w:rsidR="007F399E" w:rsidRPr="00D91195" w:rsidRDefault="007F399E" w:rsidP="00437B5A">
            <w:pPr>
              <w:spacing w:after="0" w:line="240" w:lineRule="auto"/>
              <w:rPr>
                <w:rFonts w:ascii="Comic Sans MS" w:hAnsi="Comic Sans MS"/>
                <w:color w:val="1F497D" w:themeColor="text2"/>
              </w:rPr>
            </w:pPr>
            <w:r w:rsidRPr="00D91195">
              <w:rPr>
                <w:rFonts w:ascii="Comic Sans MS" w:hAnsi="Comic Sans MS"/>
                <w:color w:val="1F497D" w:themeColor="text2"/>
              </w:rPr>
              <w:t xml:space="preserve">Mon 6/1: Trip to the </w:t>
            </w:r>
            <w:smartTag w:uri="urn:schemas-microsoft-com:office:smarttags" w:element="place">
              <w:r w:rsidRPr="00D91195">
                <w:rPr>
                  <w:rFonts w:ascii="Comic Sans MS" w:hAnsi="Comic Sans MS"/>
                  <w:color w:val="1F497D" w:themeColor="text2"/>
                </w:rPr>
                <w:t>Queens</w:t>
              </w:r>
            </w:smartTag>
            <w:r w:rsidRPr="00D91195">
              <w:rPr>
                <w:rFonts w:ascii="Comic Sans MS" w:hAnsi="Comic Sans MS"/>
                <w:color w:val="1F497D" w:themeColor="text2"/>
              </w:rPr>
              <w:t xml:space="preserve"> Zoo</w:t>
            </w:r>
          </w:p>
          <w:p w:rsidR="007F399E" w:rsidRPr="0077658A" w:rsidRDefault="007F399E" w:rsidP="00437B5A">
            <w:pPr>
              <w:spacing w:after="0" w:line="240" w:lineRule="auto"/>
              <w:rPr>
                <w:rFonts w:ascii="Comic Sans MS" w:hAnsi="Comic Sans MS"/>
                <w:color w:val="00B050"/>
              </w:rPr>
            </w:pPr>
          </w:p>
          <w:p w:rsidR="007F399E" w:rsidRPr="0077658A" w:rsidRDefault="007F399E" w:rsidP="00437B5A">
            <w:pPr>
              <w:spacing w:after="0" w:line="240" w:lineRule="auto"/>
              <w:rPr>
                <w:rFonts w:ascii="Comic Sans MS" w:hAnsi="Comic Sans MS"/>
                <w:b/>
              </w:rPr>
            </w:pPr>
            <w:r w:rsidRPr="0077658A">
              <w:rPr>
                <w:rFonts w:ascii="Comic Sans MS" w:hAnsi="Comic Sans MS"/>
                <w:b/>
              </w:rPr>
              <w:t xml:space="preserve">Our class website is: </w:t>
            </w:r>
          </w:p>
          <w:p w:rsidR="007F399E" w:rsidRPr="009D73E5" w:rsidRDefault="00923A2B" w:rsidP="00E41948">
            <w:pPr>
              <w:spacing w:after="0" w:line="240" w:lineRule="auto"/>
              <w:rPr>
                <w:rFonts w:ascii="Comic Sans MS" w:hAnsi="Comic Sans MS" w:cs="Calibri"/>
                <w:b/>
                <w:color w:val="003300"/>
                <w:shd w:val="clear" w:color="auto" w:fill="FFFFFF"/>
              </w:rPr>
            </w:pPr>
            <w:hyperlink r:id="rId6" w:history="1">
              <w:r w:rsidR="007F399E" w:rsidRPr="0077658A">
                <w:rPr>
                  <w:rStyle w:val="Hyperlink"/>
                  <w:rFonts w:ascii="Comic Sans MS" w:hAnsi="Comic Sans MS" w:cs="Calibri"/>
                  <w:b/>
                  <w:color w:val="auto"/>
                  <w:shd w:val="clear" w:color="auto" w:fill="FFFFFF"/>
                </w:rPr>
                <w:t>www.class5-211.weebly.com</w:t>
              </w:r>
            </w:hyperlink>
          </w:p>
        </w:tc>
      </w:tr>
    </w:tbl>
    <w:p w:rsidR="007F399E" w:rsidRPr="009D73E5" w:rsidRDefault="007F399E" w:rsidP="004635E4">
      <w:pPr>
        <w:pStyle w:val="NormalWeb"/>
        <w:spacing w:before="0" w:beforeAutospacing="0" w:after="0" w:afterAutospacing="0"/>
        <w:rPr>
          <w:rFonts w:ascii="Comic Sans MS" w:hAnsi="Comic Sans MS"/>
          <w:color w:val="000000"/>
          <w:sz w:val="22"/>
          <w:szCs w:val="22"/>
        </w:rPr>
      </w:pPr>
    </w:p>
    <w:p w:rsidR="007F399E" w:rsidRPr="009D73E5" w:rsidRDefault="007F399E" w:rsidP="004635E4">
      <w:pPr>
        <w:pStyle w:val="NormalWeb"/>
        <w:spacing w:before="0" w:beforeAutospacing="0" w:after="0" w:afterAutospacing="0"/>
        <w:rPr>
          <w:rFonts w:ascii="Comic Sans MS" w:hAnsi="Comic Sans MS"/>
          <w:color w:val="000000"/>
          <w:sz w:val="22"/>
          <w:szCs w:val="22"/>
        </w:rPr>
      </w:pPr>
      <w:r w:rsidRPr="009D73E5">
        <w:rPr>
          <w:rFonts w:ascii="Comic Sans MS" w:hAnsi="Comic Sans MS" w:cs="Comic Sans MS"/>
          <w:color w:val="000000"/>
          <w:sz w:val="22"/>
          <w:szCs w:val="22"/>
        </w:rPr>
        <w:t></w:t>
      </w:r>
    </w:p>
    <w:p w:rsidR="007F399E" w:rsidRPr="009D73E5" w:rsidRDefault="007F399E" w:rsidP="00CD1B49"/>
    <w:sectPr w:rsidR="007F399E" w:rsidRPr="009D73E5" w:rsidSect="00491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2A1"/>
    <w:multiLevelType w:val="hybridMultilevel"/>
    <w:tmpl w:val="634CC506"/>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280164"/>
    <w:multiLevelType w:val="hybridMultilevel"/>
    <w:tmpl w:val="8EDE6F98"/>
    <w:lvl w:ilvl="0" w:tplc="2068BA2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642B3"/>
    <w:multiLevelType w:val="hybridMultilevel"/>
    <w:tmpl w:val="E65273C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0B3C83"/>
    <w:multiLevelType w:val="hybridMultilevel"/>
    <w:tmpl w:val="3354A90C"/>
    <w:lvl w:ilvl="0" w:tplc="37B22CA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F3021"/>
    <w:multiLevelType w:val="hybridMultilevel"/>
    <w:tmpl w:val="DF8E025A"/>
    <w:lvl w:ilvl="0" w:tplc="B32C4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A54AE"/>
    <w:multiLevelType w:val="hybridMultilevel"/>
    <w:tmpl w:val="5470DA24"/>
    <w:lvl w:ilvl="0" w:tplc="948AE86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E4199"/>
    <w:multiLevelType w:val="hybridMultilevel"/>
    <w:tmpl w:val="F7FE9816"/>
    <w:lvl w:ilvl="0" w:tplc="C33EAC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C3064"/>
    <w:multiLevelType w:val="hybridMultilevel"/>
    <w:tmpl w:val="286043E4"/>
    <w:lvl w:ilvl="0" w:tplc="3B2A09A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509C7"/>
    <w:multiLevelType w:val="hybridMultilevel"/>
    <w:tmpl w:val="0A965618"/>
    <w:lvl w:ilvl="0" w:tplc="C046DED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621E6"/>
    <w:multiLevelType w:val="hybridMultilevel"/>
    <w:tmpl w:val="237829CE"/>
    <w:lvl w:ilvl="0" w:tplc="E24AE9B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3B2372"/>
    <w:multiLevelType w:val="hybridMultilevel"/>
    <w:tmpl w:val="14F665FA"/>
    <w:lvl w:ilvl="0" w:tplc="B9FC8F82">
      <w:numFmt w:val="bullet"/>
      <w:lvlText w:val=""/>
      <w:lvlJc w:val="left"/>
      <w:pPr>
        <w:ind w:left="720" w:hanging="360"/>
      </w:pPr>
      <w:rPr>
        <w:rFonts w:ascii="Symbol" w:eastAsia="Times New Roman" w:hAnsi="Symbol" w:hint="default"/>
        <w:b w:val="0"/>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1092D"/>
    <w:multiLevelType w:val="hybridMultilevel"/>
    <w:tmpl w:val="C65AF0C0"/>
    <w:lvl w:ilvl="0" w:tplc="CC3EE1D8">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5"/>
  </w:num>
  <w:num w:numId="5">
    <w:abstractNumId w:val="3"/>
  </w:num>
  <w:num w:numId="6">
    <w:abstractNumId w:val="10"/>
  </w:num>
  <w:num w:numId="7">
    <w:abstractNumId w:val="1"/>
  </w:num>
  <w:num w:numId="8">
    <w:abstractNumId w:val="2"/>
  </w:num>
  <w:num w:numId="9">
    <w:abstractNumId w:val="0"/>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E8"/>
    <w:rsid w:val="00002092"/>
    <w:rsid w:val="00003A60"/>
    <w:rsid w:val="00010A33"/>
    <w:rsid w:val="00011513"/>
    <w:rsid w:val="00012946"/>
    <w:rsid w:val="00026CCB"/>
    <w:rsid w:val="000313C0"/>
    <w:rsid w:val="00031B2C"/>
    <w:rsid w:val="00036504"/>
    <w:rsid w:val="000421F8"/>
    <w:rsid w:val="000427C1"/>
    <w:rsid w:val="0005530E"/>
    <w:rsid w:val="000570F8"/>
    <w:rsid w:val="0008298F"/>
    <w:rsid w:val="00084466"/>
    <w:rsid w:val="00085E79"/>
    <w:rsid w:val="000902E4"/>
    <w:rsid w:val="000B7A17"/>
    <w:rsid w:val="000C174B"/>
    <w:rsid w:val="000C3B58"/>
    <w:rsid w:val="000E3A5A"/>
    <w:rsid w:val="000E7212"/>
    <w:rsid w:val="000F08FB"/>
    <w:rsid w:val="001069E0"/>
    <w:rsid w:val="00110EB2"/>
    <w:rsid w:val="00113B41"/>
    <w:rsid w:val="001154E6"/>
    <w:rsid w:val="0011764E"/>
    <w:rsid w:val="00120B10"/>
    <w:rsid w:val="00122B89"/>
    <w:rsid w:val="00125603"/>
    <w:rsid w:val="00146A79"/>
    <w:rsid w:val="001475BA"/>
    <w:rsid w:val="00150A4D"/>
    <w:rsid w:val="001627C6"/>
    <w:rsid w:val="00162B40"/>
    <w:rsid w:val="00164EBA"/>
    <w:rsid w:val="00166FCC"/>
    <w:rsid w:val="00170182"/>
    <w:rsid w:val="001709B9"/>
    <w:rsid w:val="00180AF8"/>
    <w:rsid w:val="00182F6B"/>
    <w:rsid w:val="0018440E"/>
    <w:rsid w:val="00185AEE"/>
    <w:rsid w:val="001A4B36"/>
    <w:rsid w:val="001A511C"/>
    <w:rsid w:val="001A654F"/>
    <w:rsid w:val="001B030E"/>
    <w:rsid w:val="001B72C2"/>
    <w:rsid w:val="001C4D6C"/>
    <w:rsid w:val="001D3C63"/>
    <w:rsid w:val="001D576B"/>
    <w:rsid w:val="001D6F06"/>
    <w:rsid w:val="001D7E86"/>
    <w:rsid w:val="001E0199"/>
    <w:rsid w:val="001E4EFB"/>
    <w:rsid w:val="001E5569"/>
    <w:rsid w:val="001F4E69"/>
    <w:rsid w:val="001F7854"/>
    <w:rsid w:val="0020184E"/>
    <w:rsid w:val="00206DB9"/>
    <w:rsid w:val="002120A0"/>
    <w:rsid w:val="0021513C"/>
    <w:rsid w:val="00216277"/>
    <w:rsid w:val="00227B8E"/>
    <w:rsid w:val="00231DBF"/>
    <w:rsid w:val="00231E67"/>
    <w:rsid w:val="00232AB1"/>
    <w:rsid w:val="0023306F"/>
    <w:rsid w:val="00237D68"/>
    <w:rsid w:val="0024203B"/>
    <w:rsid w:val="00243135"/>
    <w:rsid w:val="00243213"/>
    <w:rsid w:val="0025125F"/>
    <w:rsid w:val="00251EB5"/>
    <w:rsid w:val="00274AC0"/>
    <w:rsid w:val="00274EAF"/>
    <w:rsid w:val="00276BD7"/>
    <w:rsid w:val="00280422"/>
    <w:rsid w:val="00280D26"/>
    <w:rsid w:val="00297F4F"/>
    <w:rsid w:val="002A0E56"/>
    <w:rsid w:val="002B216B"/>
    <w:rsid w:val="002B2F32"/>
    <w:rsid w:val="002B4F9C"/>
    <w:rsid w:val="002B7D8A"/>
    <w:rsid w:val="002B7FD0"/>
    <w:rsid w:val="002D1C29"/>
    <w:rsid w:val="002D2F94"/>
    <w:rsid w:val="002D7C44"/>
    <w:rsid w:val="002E02E0"/>
    <w:rsid w:val="002E338B"/>
    <w:rsid w:val="002E37F6"/>
    <w:rsid w:val="002E6623"/>
    <w:rsid w:val="00304EFA"/>
    <w:rsid w:val="00313B86"/>
    <w:rsid w:val="00313E43"/>
    <w:rsid w:val="0031784C"/>
    <w:rsid w:val="00327611"/>
    <w:rsid w:val="003305C5"/>
    <w:rsid w:val="0033274B"/>
    <w:rsid w:val="00333E3D"/>
    <w:rsid w:val="00335293"/>
    <w:rsid w:val="0033757D"/>
    <w:rsid w:val="00337DC4"/>
    <w:rsid w:val="003442CA"/>
    <w:rsid w:val="00346BFA"/>
    <w:rsid w:val="00347EB5"/>
    <w:rsid w:val="0035104C"/>
    <w:rsid w:val="00355F25"/>
    <w:rsid w:val="00362AB0"/>
    <w:rsid w:val="00362F61"/>
    <w:rsid w:val="003649F6"/>
    <w:rsid w:val="00370FB5"/>
    <w:rsid w:val="00371258"/>
    <w:rsid w:val="00372CDD"/>
    <w:rsid w:val="00375EAE"/>
    <w:rsid w:val="00382541"/>
    <w:rsid w:val="003912D5"/>
    <w:rsid w:val="00391989"/>
    <w:rsid w:val="003A419E"/>
    <w:rsid w:val="003B1B83"/>
    <w:rsid w:val="003B2A54"/>
    <w:rsid w:val="003C13A5"/>
    <w:rsid w:val="003D1EFA"/>
    <w:rsid w:val="003D39D2"/>
    <w:rsid w:val="003D719A"/>
    <w:rsid w:val="003E32DE"/>
    <w:rsid w:val="003E4209"/>
    <w:rsid w:val="003F54F3"/>
    <w:rsid w:val="003F62C2"/>
    <w:rsid w:val="004127BF"/>
    <w:rsid w:val="00413462"/>
    <w:rsid w:val="00415A7C"/>
    <w:rsid w:val="004204E6"/>
    <w:rsid w:val="00424AB5"/>
    <w:rsid w:val="0042523F"/>
    <w:rsid w:val="004305E7"/>
    <w:rsid w:val="00434954"/>
    <w:rsid w:val="00437B5A"/>
    <w:rsid w:val="00441CCB"/>
    <w:rsid w:val="004429D0"/>
    <w:rsid w:val="00445C7E"/>
    <w:rsid w:val="00445ECB"/>
    <w:rsid w:val="00447727"/>
    <w:rsid w:val="00454116"/>
    <w:rsid w:val="00455197"/>
    <w:rsid w:val="00462095"/>
    <w:rsid w:val="004635E4"/>
    <w:rsid w:val="004712F3"/>
    <w:rsid w:val="0047545D"/>
    <w:rsid w:val="0047628C"/>
    <w:rsid w:val="0048317E"/>
    <w:rsid w:val="004845E1"/>
    <w:rsid w:val="00491301"/>
    <w:rsid w:val="00495672"/>
    <w:rsid w:val="00497FAA"/>
    <w:rsid w:val="004A085A"/>
    <w:rsid w:val="004A0D6C"/>
    <w:rsid w:val="004A3406"/>
    <w:rsid w:val="004A6015"/>
    <w:rsid w:val="004A73A1"/>
    <w:rsid w:val="004B620F"/>
    <w:rsid w:val="004C0705"/>
    <w:rsid w:val="004C6CCE"/>
    <w:rsid w:val="004E0935"/>
    <w:rsid w:val="004F059E"/>
    <w:rsid w:val="0050359F"/>
    <w:rsid w:val="00523C46"/>
    <w:rsid w:val="00524580"/>
    <w:rsid w:val="005251A1"/>
    <w:rsid w:val="00526E19"/>
    <w:rsid w:val="00532EBC"/>
    <w:rsid w:val="0054114B"/>
    <w:rsid w:val="005433C3"/>
    <w:rsid w:val="005623D1"/>
    <w:rsid w:val="00563B8E"/>
    <w:rsid w:val="005735A1"/>
    <w:rsid w:val="00574B50"/>
    <w:rsid w:val="00575971"/>
    <w:rsid w:val="00576623"/>
    <w:rsid w:val="00580040"/>
    <w:rsid w:val="00583898"/>
    <w:rsid w:val="00583F77"/>
    <w:rsid w:val="00597AAC"/>
    <w:rsid w:val="005A596B"/>
    <w:rsid w:val="005B15DF"/>
    <w:rsid w:val="005B5A15"/>
    <w:rsid w:val="005B6D7A"/>
    <w:rsid w:val="005B7072"/>
    <w:rsid w:val="005C2704"/>
    <w:rsid w:val="005C3320"/>
    <w:rsid w:val="005C5E44"/>
    <w:rsid w:val="005C73B1"/>
    <w:rsid w:val="005D2D61"/>
    <w:rsid w:val="005D320D"/>
    <w:rsid w:val="005D4D93"/>
    <w:rsid w:val="005E3149"/>
    <w:rsid w:val="005F04C2"/>
    <w:rsid w:val="005F31EB"/>
    <w:rsid w:val="005F4073"/>
    <w:rsid w:val="00603E94"/>
    <w:rsid w:val="00604448"/>
    <w:rsid w:val="00610754"/>
    <w:rsid w:val="00615240"/>
    <w:rsid w:val="00624DCB"/>
    <w:rsid w:val="0062629E"/>
    <w:rsid w:val="00630583"/>
    <w:rsid w:val="00637963"/>
    <w:rsid w:val="006435F0"/>
    <w:rsid w:val="0064638A"/>
    <w:rsid w:val="00647C62"/>
    <w:rsid w:val="00650BED"/>
    <w:rsid w:val="0065551B"/>
    <w:rsid w:val="00657644"/>
    <w:rsid w:val="006603E5"/>
    <w:rsid w:val="00664DDB"/>
    <w:rsid w:val="00665BA6"/>
    <w:rsid w:val="00667349"/>
    <w:rsid w:val="00671039"/>
    <w:rsid w:val="00681348"/>
    <w:rsid w:val="00684B7D"/>
    <w:rsid w:val="00690EEC"/>
    <w:rsid w:val="006A5B66"/>
    <w:rsid w:val="006C420B"/>
    <w:rsid w:val="006C6B9E"/>
    <w:rsid w:val="006D07B7"/>
    <w:rsid w:val="006D2371"/>
    <w:rsid w:val="006E2334"/>
    <w:rsid w:val="006E5B31"/>
    <w:rsid w:val="006F1FC6"/>
    <w:rsid w:val="006F59A1"/>
    <w:rsid w:val="00716761"/>
    <w:rsid w:val="00721E1B"/>
    <w:rsid w:val="00723A48"/>
    <w:rsid w:val="007255DC"/>
    <w:rsid w:val="007265FC"/>
    <w:rsid w:val="00730345"/>
    <w:rsid w:val="00733701"/>
    <w:rsid w:val="00734894"/>
    <w:rsid w:val="00745F66"/>
    <w:rsid w:val="0074752F"/>
    <w:rsid w:val="00752BBF"/>
    <w:rsid w:val="00756457"/>
    <w:rsid w:val="007602E1"/>
    <w:rsid w:val="00762C54"/>
    <w:rsid w:val="00767F79"/>
    <w:rsid w:val="0077658A"/>
    <w:rsid w:val="007824EF"/>
    <w:rsid w:val="0078428E"/>
    <w:rsid w:val="00786E29"/>
    <w:rsid w:val="0079215B"/>
    <w:rsid w:val="007924A6"/>
    <w:rsid w:val="0079417F"/>
    <w:rsid w:val="007B1ED0"/>
    <w:rsid w:val="007B4D59"/>
    <w:rsid w:val="007C06DD"/>
    <w:rsid w:val="007C71FD"/>
    <w:rsid w:val="007D0163"/>
    <w:rsid w:val="007D258E"/>
    <w:rsid w:val="007D2DF3"/>
    <w:rsid w:val="007D5608"/>
    <w:rsid w:val="007E52CD"/>
    <w:rsid w:val="007F15BE"/>
    <w:rsid w:val="007F22BC"/>
    <w:rsid w:val="007F2692"/>
    <w:rsid w:val="007F399E"/>
    <w:rsid w:val="007F6C76"/>
    <w:rsid w:val="00807C10"/>
    <w:rsid w:val="00807DE8"/>
    <w:rsid w:val="008207C0"/>
    <w:rsid w:val="00820B0D"/>
    <w:rsid w:val="00823A03"/>
    <w:rsid w:val="00827954"/>
    <w:rsid w:val="00831490"/>
    <w:rsid w:val="00834D45"/>
    <w:rsid w:val="00854E44"/>
    <w:rsid w:val="00856B31"/>
    <w:rsid w:val="00857658"/>
    <w:rsid w:val="00861214"/>
    <w:rsid w:val="00862F26"/>
    <w:rsid w:val="0087433D"/>
    <w:rsid w:val="00880C65"/>
    <w:rsid w:val="008814A4"/>
    <w:rsid w:val="00881AFC"/>
    <w:rsid w:val="00883472"/>
    <w:rsid w:val="00885FC4"/>
    <w:rsid w:val="00887AD5"/>
    <w:rsid w:val="008A5545"/>
    <w:rsid w:val="008B1DB5"/>
    <w:rsid w:val="008B21C8"/>
    <w:rsid w:val="008B2AFD"/>
    <w:rsid w:val="008B3059"/>
    <w:rsid w:val="008B437F"/>
    <w:rsid w:val="008B4FDF"/>
    <w:rsid w:val="008B6E98"/>
    <w:rsid w:val="008B7EFE"/>
    <w:rsid w:val="008C6D66"/>
    <w:rsid w:val="008D2E8A"/>
    <w:rsid w:val="008D3765"/>
    <w:rsid w:val="008D655B"/>
    <w:rsid w:val="008F0EA7"/>
    <w:rsid w:val="008F2DDF"/>
    <w:rsid w:val="00901271"/>
    <w:rsid w:val="009013CC"/>
    <w:rsid w:val="009019EB"/>
    <w:rsid w:val="009045A8"/>
    <w:rsid w:val="00904EA2"/>
    <w:rsid w:val="00906213"/>
    <w:rsid w:val="00917B7B"/>
    <w:rsid w:val="0092334D"/>
    <w:rsid w:val="009238B0"/>
    <w:rsid w:val="00923A2B"/>
    <w:rsid w:val="00927409"/>
    <w:rsid w:val="00932141"/>
    <w:rsid w:val="0093235B"/>
    <w:rsid w:val="009351BC"/>
    <w:rsid w:val="00940342"/>
    <w:rsid w:val="009421E9"/>
    <w:rsid w:val="00944BB7"/>
    <w:rsid w:val="00947607"/>
    <w:rsid w:val="009523B8"/>
    <w:rsid w:val="00962C43"/>
    <w:rsid w:val="00963677"/>
    <w:rsid w:val="00966A13"/>
    <w:rsid w:val="00967845"/>
    <w:rsid w:val="009725E2"/>
    <w:rsid w:val="00973429"/>
    <w:rsid w:val="00975331"/>
    <w:rsid w:val="009765A1"/>
    <w:rsid w:val="00976B78"/>
    <w:rsid w:val="00982939"/>
    <w:rsid w:val="00984592"/>
    <w:rsid w:val="00996086"/>
    <w:rsid w:val="009B0E17"/>
    <w:rsid w:val="009C0AA8"/>
    <w:rsid w:val="009C11F8"/>
    <w:rsid w:val="009D38AF"/>
    <w:rsid w:val="009D49E1"/>
    <w:rsid w:val="009D5212"/>
    <w:rsid w:val="009D6758"/>
    <w:rsid w:val="009D73E5"/>
    <w:rsid w:val="009D7757"/>
    <w:rsid w:val="009E017B"/>
    <w:rsid w:val="009E0F5A"/>
    <w:rsid w:val="009E4F69"/>
    <w:rsid w:val="009F18B9"/>
    <w:rsid w:val="009F33D5"/>
    <w:rsid w:val="009F3CD4"/>
    <w:rsid w:val="009F555D"/>
    <w:rsid w:val="009F60CF"/>
    <w:rsid w:val="00A0549A"/>
    <w:rsid w:val="00A10033"/>
    <w:rsid w:val="00A15745"/>
    <w:rsid w:val="00A259E0"/>
    <w:rsid w:val="00A27856"/>
    <w:rsid w:val="00A30A52"/>
    <w:rsid w:val="00A3707D"/>
    <w:rsid w:val="00A41EE6"/>
    <w:rsid w:val="00A4430F"/>
    <w:rsid w:val="00A45D5A"/>
    <w:rsid w:val="00A45FA8"/>
    <w:rsid w:val="00A516B2"/>
    <w:rsid w:val="00A66A22"/>
    <w:rsid w:val="00A672B3"/>
    <w:rsid w:val="00A71DC8"/>
    <w:rsid w:val="00A755A0"/>
    <w:rsid w:val="00A7597E"/>
    <w:rsid w:val="00A838D4"/>
    <w:rsid w:val="00A85814"/>
    <w:rsid w:val="00A87F6A"/>
    <w:rsid w:val="00A91674"/>
    <w:rsid w:val="00A95B34"/>
    <w:rsid w:val="00A96243"/>
    <w:rsid w:val="00AA3F7C"/>
    <w:rsid w:val="00AA7167"/>
    <w:rsid w:val="00AB5227"/>
    <w:rsid w:val="00AC25BD"/>
    <w:rsid w:val="00AC3F31"/>
    <w:rsid w:val="00AC50FF"/>
    <w:rsid w:val="00AC563C"/>
    <w:rsid w:val="00AD371E"/>
    <w:rsid w:val="00AD57E5"/>
    <w:rsid w:val="00AE47D2"/>
    <w:rsid w:val="00AE47E3"/>
    <w:rsid w:val="00AF01E9"/>
    <w:rsid w:val="00B069BB"/>
    <w:rsid w:val="00B06B31"/>
    <w:rsid w:val="00B20AA2"/>
    <w:rsid w:val="00B261AF"/>
    <w:rsid w:val="00B3047C"/>
    <w:rsid w:val="00B34152"/>
    <w:rsid w:val="00B35121"/>
    <w:rsid w:val="00B40334"/>
    <w:rsid w:val="00B444C7"/>
    <w:rsid w:val="00B53072"/>
    <w:rsid w:val="00B57DD4"/>
    <w:rsid w:val="00B63578"/>
    <w:rsid w:val="00B70028"/>
    <w:rsid w:val="00B841D9"/>
    <w:rsid w:val="00B856D6"/>
    <w:rsid w:val="00BA58E9"/>
    <w:rsid w:val="00BA72E2"/>
    <w:rsid w:val="00BC0D73"/>
    <w:rsid w:val="00BC12A9"/>
    <w:rsid w:val="00BC5F7F"/>
    <w:rsid w:val="00BD3908"/>
    <w:rsid w:val="00BD3F05"/>
    <w:rsid w:val="00BD700D"/>
    <w:rsid w:val="00BD7CAE"/>
    <w:rsid w:val="00BE2A8E"/>
    <w:rsid w:val="00BE3698"/>
    <w:rsid w:val="00BE3E5C"/>
    <w:rsid w:val="00BE7274"/>
    <w:rsid w:val="00C00642"/>
    <w:rsid w:val="00C137C7"/>
    <w:rsid w:val="00C314EB"/>
    <w:rsid w:val="00C50887"/>
    <w:rsid w:val="00C53393"/>
    <w:rsid w:val="00C62E33"/>
    <w:rsid w:val="00C66A46"/>
    <w:rsid w:val="00C71704"/>
    <w:rsid w:val="00C77288"/>
    <w:rsid w:val="00C81671"/>
    <w:rsid w:val="00C84009"/>
    <w:rsid w:val="00C9362F"/>
    <w:rsid w:val="00C96662"/>
    <w:rsid w:val="00CB4596"/>
    <w:rsid w:val="00CB4ECB"/>
    <w:rsid w:val="00CC2467"/>
    <w:rsid w:val="00CC3A04"/>
    <w:rsid w:val="00CC4AE2"/>
    <w:rsid w:val="00CC578F"/>
    <w:rsid w:val="00CD1B49"/>
    <w:rsid w:val="00CD307E"/>
    <w:rsid w:val="00CD31AC"/>
    <w:rsid w:val="00CD70BB"/>
    <w:rsid w:val="00CD7927"/>
    <w:rsid w:val="00CE2AAC"/>
    <w:rsid w:val="00CE319E"/>
    <w:rsid w:val="00CE35ED"/>
    <w:rsid w:val="00CE5121"/>
    <w:rsid w:val="00CE5211"/>
    <w:rsid w:val="00CF35AA"/>
    <w:rsid w:val="00CF49F6"/>
    <w:rsid w:val="00D00628"/>
    <w:rsid w:val="00D02715"/>
    <w:rsid w:val="00D05A22"/>
    <w:rsid w:val="00D0724C"/>
    <w:rsid w:val="00D0759B"/>
    <w:rsid w:val="00D116ED"/>
    <w:rsid w:val="00D11B80"/>
    <w:rsid w:val="00D126CE"/>
    <w:rsid w:val="00D162A4"/>
    <w:rsid w:val="00D22CEA"/>
    <w:rsid w:val="00D25392"/>
    <w:rsid w:val="00D41E29"/>
    <w:rsid w:val="00D4227F"/>
    <w:rsid w:val="00D45AF4"/>
    <w:rsid w:val="00D53303"/>
    <w:rsid w:val="00D542ED"/>
    <w:rsid w:val="00D56A05"/>
    <w:rsid w:val="00D613D6"/>
    <w:rsid w:val="00D6760F"/>
    <w:rsid w:val="00D71AA4"/>
    <w:rsid w:val="00D868C5"/>
    <w:rsid w:val="00D91195"/>
    <w:rsid w:val="00DA0F69"/>
    <w:rsid w:val="00DA2256"/>
    <w:rsid w:val="00DA68BB"/>
    <w:rsid w:val="00DB281B"/>
    <w:rsid w:val="00DB6AE8"/>
    <w:rsid w:val="00DB7312"/>
    <w:rsid w:val="00DC4896"/>
    <w:rsid w:val="00DC7E5A"/>
    <w:rsid w:val="00DE000B"/>
    <w:rsid w:val="00DE2D93"/>
    <w:rsid w:val="00DE3C59"/>
    <w:rsid w:val="00E0279A"/>
    <w:rsid w:val="00E04523"/>
    <w:rsid w:val="00E05083"/>
    <w:rsid w:val="00E16CC0"/>
    <w:rsid w:val="00E2209A"/>
    <w:rsid w:val="00E22E8B"/>
    <w:rsid w:val="00E2657E"/>
    <w:rsid w:val="00E27E27"/>
    <w:rsid w:val="00E27FDF"/>
    <w:rsid w:val="00E323F6"/>
    <w:rsid w:val="00E32B6B"/>
    <w:rsid w:val="00E36900"/>
    <w:rsid w:val="00E3798B"/>
    <w:rsid w:val="00E4019F"/>
    <w:rsid w:val="00E41948"/>
    <w:rsid w:val="00E4279F"/>
    <w:rsid w:val="00E4429B"/>
    <w:rsid w:val="00E44A66"/>
    <w:rsid w:val="00E45CEF"/>
    <w:rsid w:val="00E46F9D"/>
    <w:rsid w:val="00E470F2"/>
    <w:rsid w:val="00E650BB"/>
    <w:rsid w:val="00E670C8"/>
    <w:rsid w:val="00E71955"/>
    <w:rsid w:val="00E76CF2"/>
    <w:rsid w:val="00E84096"/>
    <w:rsid w:val="00E85EE5"/>
    <w:rsid w:val="00E94791"/>
    <w:rsid w:val="00E95B66"/>
    <w:rsid w:val="00EA0D0C"/>
    <w:rsid w:val="00EA5702"/>
    <w:rsid w:val="00EA7893"/>
    <w:rsid w:val="00EB23DD"/>
    <w:rsid w:val="00EB42FC"/>
    <w:rsid w:val="00EB7FB6"/>
    <w:rsid w:val="00EC24AA"/>
    <w:rsid w:val="00EC4A6F"/>
    <w:rsid w:val="00ED2231"/>
    <w:rsid w:val="00ED7BD6"/>
    <w:rsid w:val="00EE03FE"/>
    <w:rsid w:val="00EE7FC6"/>
    <w:rsid w:val="00EF3F8C"/>
    <w:rsid w:val="00EF445D"/>
    <w:rsid w:val="00EF4ED6"/>
    <w:rsid w:val="00F03004"/>
    <w:rsid w:val="00F03621"/>
    <w:rsid w:val="00F101AA"/>
    <w:rsid w:val="00F1499F"/>
    <w:rsid w:val="00F15AA1"/>
    <w:rsid w:val="00F201C0"/>
    <w:rsid w:val="00F23711"/>
    <w:rsid w:val="00F319F0"/>
    <w:rsid w:val="00F32176"/>
    <w:rsid w:val="00F34FFE"/>
    <w:rsid w:val="00F355ED"/>
    <w:rsid w:val="00F408AD"/>
    <w:rsid w:val="00F549DD"/>
    <w:rsid w:val="00F563CD"/>
    <w:rsid w:val="00F625D5"/>
    <w:rsid w:val="00F675F6"/>
    <w:rsid w:val="00F73F9F"/>
    <w:rsid w:val="00F76860"/>
    <w:rsid w:val="00F81B9A"/>
    <w:rsid w:val="00F81C20"/>
    <w:rsid w:val="00F85A29"/>
    <w:rsid w:val="00F94857"/>
    <w:rsid w:val="00FA6E70"/>
    <w:rsid w:val="00FB507F"/>
    <w:rsid w:val="00FB7E2F"/>
    <w:rsid w:val="00FC54EE"/>
    <w:rsid w:val="00FD2B49"/>
    <w:rsid w:val="00FD6F5F"/>
    <w:rsid w:val="00FD73C2"/>
    <w:rsid w:val="00FE7B9A"/>
    <w:rsid w:val="00FF0FE5"/>
    <w:rsid w:val="00FF42FA"/>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B6AE8"/>
    <w:pPr>
      <w:ind w:left="720"/>
      <w:contextualSpacing/>
    </w:pPr>
  </w:style>
  <w:style w:type="character" w:styleId="Hyperlink">
    <w:name w:val="Hyperlink"/>
    <w:uiPriority w:val="99"/>
    <w:rsid w:val="001C4D6C"/>
    <w:rPr>
      <w:rFonts w:cs="Times New Roman"/>
      <w:color w:val="0000FF"/>
      <w:u w:val="single"/>
    </w:rPr>
  </w:style>
  <w:style w:type="character" w:styleId="FollowedHyperlink">
    <w:name w:val="FollowedHyperlink"/>
    <w:uiPriority w:val="99"/>
    <w:semiHidden/>
    <w:rsid w:val="001C4D6C"/>
    <w:rPr>
      <w:rFonts w:cs="Times New Roman"/>
      <w:color w:val="800080"/>
      <w:u w:val="single"/>
    </w:rPr>
  </w:style>
  <w:style w:type="paragraph" w:styleId="NormalWeb">
    <w:name w:val="Normal (Web)"/>
    <w:basedOn w:val="Normal"/>
    <w:uiPriority w:val="99"/>
    <w:rsid w:val="004635E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B6AE8"/>
    <w:pPr>
      <w:ind w:left="720"/>
      <w:contextualSpacing/>
    </w:pPr>
  </w:style>
  <w:style w:type="character" w:styleId="Hyperlink">
    <w:name w:val="Hyperlink"/>
    <w:uiPriority w:val="99"/>
    <w:rsid w:val="001C4D6C"/>
    <w:rPr>
      <w:rFonts w:cs="Times New Roman"/>
      <w:color w:val="0000FF"/>
      <w:u w:val="single"/>
    </w:rPr>
  </w:style>
  <w:style w:type="character" w:styleId="FollowedHyperlink">
    <w:name w:val="FollowedHyperlink"/>
    <w:uiPriority w:val="99"/>
    <w:semiHidden/>
    <w:rsid w:val="001C4D6C"/>
    <w:rPr>
      <w:rFonts w:cs="Times New Roman"/>
      <w:color w:val="800080"/>
      <w:u w:val="single"/>
    </w:rPr>
  </w:style>
  <w:style w:type="paragraph" w:styleId="NormalWeb">
    <w:name w:val="Normal (Web)"/>
    <w:basedOn w:val="Normal"/>
    <w:uiPriority w:val="99"/>
    <w:rsid w:val="004635E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210197">
      <w:marLeft w:val="0"/>
      <w:marRight w:val="0"/>
      <w:marTop w:val="0"/>
      <w:marBottom w:val="0"/>
      <w:divBdr>
        <w:top w:val="none" w:sz="0" w:space="0" w:color="auto"/>
        <w:left w:val="none" w:sz="0" w:space="0" w:color="auto"/>
        <w:bottom w:val="none" w:sz="0" w:space="0" w:color="auto"/>
        <w:right w:val="none" w:sz="0" w:space="0" w:color="auto"/>
      </w:divBdr>
    </w:div>
    <w:div w:id="1634210201">
      <w:marLeft w:val="0"/>
      <w:marRight w:val="0"/>
      <w:marTop w:val="0"/>
      <w:marBottom w:val="0"/>
      <w:divBdr>
        <w:top w:val="none" w:sz="0" w:space="0" w:color="auto"/>
        <w:left w:val="none" w:sz="0" w:space="0" w:color="auto"/>
        <w:bottom w:val="none" w:sz="0" w:space="0" w:color="auto"/>
        <w:right w:val="none" w:sz="0" w:space="0" w:color="auto"/>
      </w:divBdr>
      <w:divsChild>
        <w:div w:id="1634210198">
          <w:marLeft w:val="0"/>
          <w:marRight w:val="0"/>
          <w:marTop w:val="0"/>
          <w:marBottom w:val="0"/>
          <w:divBdr>
            <w:top w:val="none" w:sz="0" w:space="0" w:color="auto"/>
            <w:left w:val="none" w:sz="0" w:space="0" w:color="auto"/>
            <w:bottom w:val="none" w:sz="0" w:space="0" w:color="auto"/>
            <w:right w:val="none" w:sz="0" w:space="0" w:color="auto"/>
          </w:divBdr>
        </w:div>
        <w:div w:id="1634210199">
          <w:marLeft w:val="0"/>
          <w:marRight w:val="0"/>
          <w:marTop w:val="0"/>
          <w:marBottom w:val="0"/>
          <w:divBdr>
            <w:top w:val="none" w:sz="0" w:space="0" w:color="auto"/>
            <w:left w:val="none" w:sz="0" w:space="0" w:color="auto"/>
            <w:bottom w:val="none" w:sz="0" w:space="0" w:color="auto"/>
            <w:right w:val="none" w:sz="0" w:space="0" w:color="auto"/>
          </w:divBdr>
        </w:div>
        <w:div w:id="1634210200">
          <w:marLeft w:val="0"/>
          <w:marRight w:val="0"/>
          <w:marTop w:val="0"/>
          <w:marBottom w:val="0"/>
          <w:divBdr>
            <w:top w:val="none" w:sz="0" w:space="0" w:color="auto"/>
            <w:left w:val="none" w:sz="0" w:space="0" w:color="auto"/>
            <w:bottom w:val="none" w:sz="0" w:space="0" w:color="auto"/>
            <w:right w:val="none" w:sz="0" w:space="0" w:color="auto"/>
          </w:divBdr>
        </w:div>
        <w:div w:id="1634210202">
          <w:marLeft w:val="0"/>
          <w:marRight w:val="0"/>
          <w:marTop w:val="0"/>
          <w:marBottom w:val="0"/>
          <w:divBdr>
            <w:top w:val="none" w:sz="0" w:space="0" w:color="auto"/>
            <w:left w:val="none" w:sz="0" w:space="0" w:color="auto"/>
            <w:bottom w:val="none" w:sz="0" w:space="0" w:color="auto"/>
            <w:right w:val="none" w:sz="0" w:space="0" w:color="auto"/>
          </w:divBdr>
        </w:div>
      </w:divsChild>
    </w:div>
    <w:div w:id="1634210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5-211.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Homework Organizer for w/e 5/27/16</vt:lpstr>
    </vt:vector>
  </TitlesOfParts>
  <Company>NYCDOE</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Organizer for w/e 5/27/16</dc:title>
  <dc:creator>Wende Russo</dc:creator>
  <cp:lastModifiedBy>Wende Russo</cp:lastModifiedBy>
  <cp:revision>2</cp:revision>
  <cp:lastPrinted>2020-01-12T23:50:00Z</cp:lastPrinted>
  <dcterms:created xsi:type="dcterms:W3CDTF">2020-02-28T19:53:00Z</dcterms:created>
  <dcterms:modified xsi:type="dcterms:W3CDTF">2020-02-28T19:53:00Z</dcterms:modified>
</cp:coreProperties>
</file>